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74F5B" w14:textId="77777777" w:rsidR="00B4172F" w:rsidRDefault="003D6AB0">
      <w:r>
        <w:t>Character Trajectories</w:t>
      </w:r>
      <w:r>
        <w:tab/>
      </w:r>
    </w:p>
    <w:p w14:paraId="30CC4FAB" w14:textId="1E7C35D7" w:rsidR="003D6AB0" w:rsidRPr="00B4172F" w:rsidRDefault="0015116D" w:rsidP="00B4172F">
      <w:pPr>
        <w:jc w:val="center"/>
        <w:rPr>
          <w:b/>
        </w:rPr>
      </w:pPr>
      <w:r>
        <w:rPr>
          <w:b/>
        </w:rPr>
        <w:t xml:space="preserve">Francis “Kofi” </w:t>
      </w:r>
      <w:proofErr w:type="spellStart"/>
      <w:r w:rsidR="0062315C">
        <w:rPr>
          <w:b/>
        </w:rPr>
        <w:t>Agbe</w:t>
      </w:r>
      <w:proofErr w:type="spellEnd"/>
    </w:p>
    <w:p w14:paraId="29192578" w14:textId="77777777" w:rsidR="003D6AB0" w:rsidRDefault="00B4172F">
      <w:r>
        <w:t xml:space="preserve">Defining character Traits </w:t>
      </w:r>
    </w:p>
    <w:p w14:paraId="44BF37F9" w14:textId="77777777" w:rsidR="00B4172F" w:rsidRDefault="00B4172F"/>
    <w:p w14:paraId="76D31AF4" w14:textId="77777777" w:rsidR="003D6AB0" w:rsidRDefault="003D6AB0" w:rsidP="003D6AB0">
      <w:pPr>
        <w:pStyle w:val="ListParagraph"/>
        <w:numPr>
          <w:ilvl w:val="0"/>
          <w:numId w:val="1"/>
        </w:numPr>
      </w:pPr>
      <w:r>
        <w:t>Boy, in the 7</w:t>
      </w:r>
      <w:r w:rsidRPr="003D6AB0">
        <w:rPr>
          <w:vertAlign w:val="superscript"/>
        </w:rPr>
        <w:t>th</w:t>
      </w:r>
      <w:r>
        <w:t xml:space="preserve"> grade (on his way to 8</w:t>
      </w:r>
      <w:r w:rsidRPr="003D6AB0">
        <w:rPr>
          <w:vertAlign w:val="superscript"/>
        </w:rPr>
        <w:t>th</w:t>
      </w:r>
      <w:r>
        <w:t xml:space="preserve"> grade)</w:t>
      </w:r>
    </w:p>
    <w:p w14:paraId="1BBDF821" w14:textId="495A52E4" w:rsidR="003D6AB0" w:rsidRDefault="003D6AB0" w:rsidP="003D6AB0">
      <w:pPr>
        <w:pStyle w:val="ListParagraph"/>
        <w:numPr>
          <w:ilvl w:val="0"/>
          <w:numId w:val="1"/>
        </w:numPr>
      </w:pPr>
      <w:r>
        <w:t xml:space="preserve">Youngest child in a Ghanaian household – he’s the lowest person in the house </w:t>
      </w:r>
      <w:r w:rsidR="003A4A57">
        <w:t xml:space="preserve">totem pole </w:t>
      </w:r>
      <w:r>
        <w:t xml:space="preserve">and African change on command </w:t>
      </w:r>
    </w:p>
    <w:p w14:paraId="61E4DCA2" w14:textId="77777777" w:rsidR="003D6AB0" w:rsidRDefault="003D6AB0" w:rsidP="003D6AB0">
      <w:pPr>
        <w:pStyle w:val="ListParagraph"/>
        <w:numPr>
          <w:ilvl w:val="0"/>
          <w:numId w:val="1"/>
        </w:numPr>
      </w:pPr>
      <w:r>
        <w:t>He gets bullied in school for being a dark-skinned, quiet, fat, ashy, African kid</w:t>
      </w:r>
    </w:p>
    <w:p w14:paraId="23F11A1B" w14:textId="77777777" w:rsidR="003D6AB0" w:rsidRDefault="003D6AB0" w:rsidP="003D6AB0">
      <w:pPr>
        <w:pStyle w:val="ListParagraph"/>
        <w:numPr>
          <w:ilvl w:val="0"/>
          <w:numId w:val="1"/>
        </w:numPr>
      </w:pPr>
      <w:r>
        <w:t xml:space="preserve">He’s also a short-tempered-loner-weirdo that doesn’t play any sports and is too scared to talk to girls and people in general </w:t>
      </w:r>
    </w:p>
    <w:p w14:paraId="73833CD2" w14:textId="419B2764" w:rsidR="00757AA4" w:rsidRDefault="003A4A57" w:rsidP="003D6AB0">
      <w:pPr>
        <w:pStyle w:val="ListParagraph"/>
        <w:numPr>
          <w:ilvl w:val="0"/>
          <w:numId w:val="1"/>
        </w:numPr>
      </w:pPr>
      <w:r>
        <w:t>Full of anxiety, its his own fears that inhibit him</w:t>
      </w:r>
    </w:p>
    <w:p w14:paraId="6B2D3D72" w14:textId="1CEAF06D" w:rsidR="003A4A57" w:rsidRDefault="003A4A57" w:rsidP="003D6AB0">
      <w:pPr>
        <w:pStyle w:val="ListParagraph"/>
        <w:numPr>
          <w:ilvl w:val="0"/>
          <w:numId w:val="1"/>
        </w:numPr>
      </w:pPr>
      <w:r>
        <w:t xml:space="preserve">Helpful person, </w:t>
      </w:r>
      <w:r w:rsidR="0015116D">
        <w:rPr>
          <w:i/>
        </w:rPr>
        <w:t xml:space="preserve">if he’s </w:t>
      </w:r>
      <w:r>
        <w:rPr>
          <w:i/>
        </w:rPr>
        <w:t xml:space="preserve">helping people then he doesn’t have to think about his own problems </w:t>
      </w:r>
    </w:p>
    <w:p w14:paraId="0CC13B47" w14:textId="77777777" w:rsidR="003D6AB0" w:rsidRDefault="003D6AB0" w:rsidP="003D6AB0"/>
    <w:p w14:paraId="6C0BD75A" w14:textId="77777777" w:rsidR="003D6AB0" w:rsidRDefault="0005430E" w:rsidP="003D6AB0">
      <w:r>
        <w:t>“</w:t>
      </w:r>
      <w:r w:rsidR="003D6AB0">
        <w:t>What happens to him</w:t>
      </w:r>
      <w:r>
        <w:t>”</w:t>
      </w:r>
      <w:r w:rsidR="003D6AB0">
        <w:t xml:space="preserve"> in season 1 </w:t>
      </w:r>
    </w:p>
    <w:p w14:paraId="1D517941" w14:textId="77777777" w:rsidR="003D6AB0" w:rsidRDefault="003D6AB0" w:rsidP="003D6AB0"/>
    <w:p w14:paraId="59A57945" w14:textId="77777777" w:rsidR="003D6AB0" w:rsidRDefault="003D6AB0" w:rsidP="003D6AB0">
      <w:pPr>
        <w:pStyle w:val="ListParagraph"/>
        <w:numPr>
          <w:ilvl w:val="0"/>
          <w:numId w:val="2"/>
        </w:numPr>
      </w:pPr>
      <w:r>
        <w:t xml:space="preserve">He gets bullied at school </w:t>
      </w:r>
    </w:p>
    <w:p w14:paraId="3C2A30EC" w14:textId="063FD391" w:rsidR="003D6AB0" w:rsidRDefault="003D6AB0" w:rsidP="0005430E">
      <w:pPr>
        <w:pStyle w:val="ListParagraph"/>
        <w:numPr>
          <w:ilvl w:val="0"/>
          <w:numId w:val="2"/>
        </w:numPr>
      </w:pPr>
      <w:r>
        <w:t xml:space="preserve">Doesn’t fit in </w:t>
      </w:r>
      <w:r w:rsidR="0038497B">
        <w:t>everywhere</w:t>
      </w:r>
      <w:r>
        <w:t xml:space="preserve"> </w:t>
      </w:r>
      <w:r>
        <w:sym w:font="Wingdings" w:char="F0E0"/>
      </w:r>
      <w:r>
        <w:t xml:space="preserve"> spends time with his brother and his </w:t>
      </w:r>
      <w:r w:rsidR="0038497B">
        <w:t xml:space="preserve">brother’s </w:t>
      </w:r>
      <w:r>
        <w:t xml:space="preserve">friends </w:t>
      </w:r>
      <w:r w:rsidR="0038497B">
        <w:rPr>
          <w:i/>
        </w:rPr>
        <w:t xml:space="preserve">until he gets ditched </w:t>
      </w:r>
    </w:p>
    <w:p w14:paraId="39A393F1" w14:textId="0989DB52" w:rsidR="003D6AB0" w:rsidRDefault="00EC278E" w:rsidP="003D6AB0">
      <w:pPr>
        <w:pStyle w:val="ListParagraph"/>
        <w:numPr>
          <w:ilvl w:val="0"/>
          <w:numId w:val="2"/>
        </w:numPr>
      </w:pPr>
      <w:r>
        <w:t xml:space="preserve">Wants to become </w:t>
      </w:r>
      <w:r w:rsidR="0038497B">
        <w:t>his want to be his own person</w:t>
      </w:r>
    </w:p>
    <w:p w14:paraId="536F65F5" w14:textId="77777777" w:rsidR="003D6AB0" w:rsidRDefault="003D6AB0" w:rsidP="003D6AB0">
      <w:pPr>
        <w:pStyle w:val="ListParagraph"/>
        <w:numPr>
          <w:ilvl w:val="0"/>
          <w:numId w:val="2"/>
        </w:numPr>
      </w:pPr>
      <w:r>
        <w:t xml:space="preserve">Gets caught doing dumb shit by his mom and she beats him </w:t>
      </w:r>
    </w:p>
    <w:p w14:paraId="73A746EF" w14:textId="77777777" w:rsidR="003D6AB0" w:rsidRDefault="003D6AB0" w:rsidP="003D6AB0">
      <w:pPr>
        <w:pStyle w:val="ListParagraph"/>
        <w:numPr>
          <w:ilvl w:val="0"/>
          <w:numId w:val="2"/>
        </w:numPr>
      </w:pPr>
      <w:r>
        <w:t>Doesn’t like doing work when he’s told but gets it done nonetheless</w:t>
      </w:r>
    </w:p>
    <w:p w14:paraId="73594458" w14:textId="77777777" w:rsidR="003D6AB0" w:rsidRDefault="003D6AB0" w:rsidP="003D6AB0">
      <w:pPr>
        <w:pStyle w:val="ListParagraph"/>
        <w:numPr>
          <w:ilvl w:val="0"/>
          <w:numId w:val="2"/>
        </w:numPr>
      </w:pPr>
      <w:r>
        <w:t>Takes things apart when he’s by himself (he wants to figure it out but everyone thinks his just destructive)</w:t>
      </w:r>
    </w:p>
    <w:p w14:paraId="429FD82F" w14:textId="478A55B9" w:rsidR="00712430" w:rsidRDefault="0005430E" w:rsidP="003D6AB0">
      <w:pPr>
        <w:pStyle w:val="ListParagraph"/>
        <w:numPr>
          <w:ilvl w:val="0"/>
          <w:numId w:val="2"/>
        </w:numPr>
      </w:pPr>
      <w:r>
        <w:t xml:space="preserve">Does current events assignments </w:t>
      </w:r>
      <w:r w:rsidR="0038497B">
        <w:t>and thinks about world we live in</w:t>
      </w:r>
    </w:p>
    <w:p w14:paraId="0935526D" w14:textId="08AF9EED" w:rsidR="0005430E" w:rsidRDefault="0005430E" w:rsidP="003D6AB0">
      <w:pPr>
        <w:pStyle w:val="ListParagraph"/>
        <w:numPr>
          <w:ilvl w:val="0"/>
          <w:numId w:val="2"/>
        </w:numPr>
      </w:pPr>
      <w:r>
        <w:t>Comes up with a science fair project that makes him</w:t>
      </w:r>
      <w:r w:rsidR="00EC278E">
        <w:t xml:space="preserve"> more popular/ looked at as smart</w:t>
      </w:r>
    </w:p>
    <w:p w14:paraId="5DA7E0C9" w14:textId="77777777" w:rsidR="0005430E" w:rsidRDefault="0005430E" w:rsidP="003D6AB0">
      <w:pPr>
        <w:pStyle w:val="ListParagraph"/>
        <w:numPr>
          <w:ilvl w:val="0"/>
          <w:numId w:val="2"/>
        </w:numPr>
      </w:pPr>
      <w:r>
        <w:t xml:space="preserve">Has to write to a prison pen pal for a class assignment </w:t>
      </w:r>
      <w:bookmarkStart w:id="0" w:name="_GoBack"/>
      <w:bookmarkEnd w:id="0"/>
    </w:p>
    <w:p w14:paraId="0C6759E9" w14:textId="77777777" w:rsidR="0005430E" w:rsidRDefault="0005430E" w:rsidP="003D6AB0">
      <w:pPr>
        <w:pStyle w:val="ListParagraph"/>
        <w:numPr>
          <w:ilvl w:val="0"/>
          <w:numId w:val="2"/>
        </w:numPr>
      </w:pPr>
      <w:r>
        <w:t>Helps mom with citizenship quiz on a daily basis</w:t>
      </w:r>
      <w:r w:rsidR="00B4172F">
        <w:t xml:space="preserve"> </w:t>
      </w:r>
      <w:r>
        <w:t>(role reversal)</w:t>
      </w:r>
    </w:p>
    <w:p w14:paraId="73F0FFC8" w14:textId="77777777" w:rsidR="0005430E" w:rsidRDefault="0005430E" w:rsidP="0005430E"/>
    <w:p w14:paraId="7F918813" w14:textId="77777777" w:rsidR="00B4172F" w:rsidRDefault="00B4172F" w:rsidP="0005430E"/>
    <w:p w14:paraId="0D1E3AD0" w14:textId="1E2A4A7B" w:rsidR="00B4172F" w:rsidRDefault="0062315C" w:rsidP="00B4172F">
      <w:pPr>
        <w:jc w:val="center"/>
        <w:rPr>
          <w:b/>
        </w:rPr>
      </w:pPr>
      <w:r>
        <w:rPr>
          <w:b/>
        </w:rPr>
        <w:t xml:space="preserve">Jeffrey “Kwame” </w:t>
      </w:r>
      <w:proofErr w:type="spellStart"/>
      <w:r w:rsidR="0015116D">
        <w:rPr>
          <w:b/>
        </w:rPr>
        <w:t>Agbe</w:t>
      </w:r>
      <w:proofErr w:type="spellEnd"/>
    </w:p>
    <w:p w14:paraId="5BC3056B" w14:textId="77777777" w:rsidR="00B4172F" w:rsidRDefault="00B4172F" w:rsidP="00B4172F">
      <w:r>
        <w:t xml:space="preserve">Defining Character Traits </w:t>
      </w:r>
    </w:p>
    <w:p w14:paraId="63B3BB20" w14:textId="77777777" w:rsidR="00B4172F" w:rsidRPr="00B4172F" w:rsidRDefault="00B4172F" w:rsidP="00B4172F"/>
    <w:p w14:paraId="011EB1FD" w14:textId="77777777" w:rsidR="00B4172F" w:rsidRPr="00B4172F" w:rsidRDefault="00B4172F" w:rsidP="00B4172F">
      <w:pPr>
        <w:pStyle w:val="ListParagraph"/>
        <w:numPr>
          <w:ilvl w:val="0"/>
          <w:numId w:val="3"/>
        </w:numPr>
        <w:rPr>
          <w:b/>
        </w:rPr>
      </w:pPr>
      <w:r>
        <w:t>Boy, in 8</w:t>
      </w:r>
      <w:r w:rsidRPr="00B4172F">
        <w:rPr>
          <w:vertAlign w:val="superscript"/>
        </w:rPr>
        <w:t>th</w:t>
      </w:r>
      <w:r>
        <w:t xml:space="preserve"> grade </w:t>
      </w:r>
      <w:r>
        <w:sym w:font="Wingdings" w:char="F0E0"/>
      </w:r>
      <w:r>
        <w:t xml:space="preserve"> on his way to High school in the next year </w:t>
      </w:r>
    </w:p>
    <w:p w14:paraId="119EF7F3" w14:textId="77777777" w:rsidR="00B4172F" w:rsidRPr="00B4172F" w:rsidRDefault="00B4172F" w:rsidP="00B4172F">
      <w:pPr>
        <w:pStyle w:val="ListParagraph"/>
        <w:numPr>
          <w:ilvl w:val="0"/>
          <w:numId w:val="3"/>
        </w:numPr>
        <w:rPr>
          <w:b/>
        </w:rPr>
      </w:pPr>
      <w:r>
        <w:t>Used to be fat but he’s starting to slim down and view pop culture</w:t>
      </w:r>
    </w:p>
    <w:p w14:paraId="1A9AF23C" w14:textId="77777777" w:rsidR="00B4172F" w:rsidRPr="00B4172F" w:rsidRDefault="00B4172F" w:rsidP="00B4172F">
      <w:pPr>
        <w:pStyle w:val="ListParagraph"/>
        <w:numPr>
          <w:ilvl w:val="0"/>
          <w:numId w:val="3"/>
        </w:numPr>
        <w:rPr>
          <w:b/>
        </w:rPr>
      </w:pPr>
      <w:r>
        <w:t xml:space="preserve">Protective-type, isn’t afraid to fight someone </w:t>
      </w:r>
    </w:p>
    <w:p w14:paraId="454B9551" w14:textId="77777777" w:rsidR="00B4172F" w:rsidRPr="00B4172F" w:rsidRDefault="00B4172F" w:rsidP="00B4172F">
      <w:pPr>
        <w:pStyle w:val="ListParagraph"/>
        <w:numPr>
          <w:ilvl w:val="0"/>
          <w:numId w:val="3"/>
        </w:numPr>
        <w:rPr>
          <w:b/>
        </w:rPr>
      </w:pPr>
      <w:r>
        <w:t xml:space="preserve">Pretty boy, light skinned middle child </w:t>
      </w:r>
    </w:p>
    <w:p w14:paraId="7FAC1861" w14:textId="77777777" w:rsidR="00B4172F" w:rsidRPr="00B4172F" w:rsidRDefault="00B4172F" w:rsidP="00B4172F">
      <w:pPr>
        <w:pStyle w:val="ListParagraph"/>
        <w:numPr>
          <w:ilvl w:val="0"/>
          <w:numId w:val="3"/>
        </w:numPr>
        <w:rPr>
          <w:b/>
        </w:rPr>
      </w:pPr>
      <w:r>
        <w:t>Doesn’t have a problem talking to girls (takes away his focus from school)</w:t>
      </w:r>
    </w:p>
    <w:p w14:paraId="08304291" w14:textId="77777777" w:rsidR="00B4172F" w:rsidRPr="00B4172F" w:rsidRDefault="00B4172F" w:rsidP="00B4172F">
      <w:pPr>
        <w:pStyle w:val="ListParagraph"/>
        <w:numPr>
          <w:ilvl w:val="0"/>
          <w:numId w:val="3"/>
        </w:numPr>
        <w:rPr>
          <w:b/>
        </w:rPr>
      </w:pPr>
      <w:r>
        <w:t xml:space="preserve">Doesn’t like “African” food, especially fish </w:t>
      </w:r>
    </w:p>
    <w:p w14:paraId="3E767BEF" w14:textId="77777777" w:rsidR="00B4172F" w:rsidRPr="00B4172F" w:rsidRDefault="00B4172F" w:rsidP="00B4172F">
      <w:pPr>
        <w:pStyle w:val="ListParagraph"/>
        <w:numPr>
          <w:ilvl w:val="0"/>
          <w:numId w:val="3"/>
        </w:numPr>
        <w:rPr>
          <w:b/>
        </w:rPr>
      </w:pPr>
      <w:r>
        <w:t xml:space="preserve">Plays basketball at local park, makes him meet neighborhood kids that he’ll be going to school with </w:t>
      </w:r>
    </w:p>
    <w:p w14:paraId="627D4FB2" w14:textId="77777777" w:rsidR="00B4172F" w:rsidRPr="00B4172F" w:rsidRDefault="00B4172F" w:rsidP="00B4172F">
      <w:pPr>
        <w:pStyle w:val="ListParagraph"/>
        <w:numPr>
          <w:ilvl w:val="0"/>
          <w:numId w:val="3"/>
        </w:numPr>
        <w:rPr>
          <w:b/>
        </w:rPr>
      </w:pPr>
      <w:r>
        <w:t xml:space="preserve">Gets into fights and beats kids up for disrespecting him </w:t>
      </w:r>
    </w:p>
    <w:p w14:paraId="7C6751A0" w14:textId="77777777" w:rsidR="00B4172F" w:rsidRPr="00B4172F" w:rsidRDefault="00B4172F" w:rsidP="00B4172F">
      <w:pPr>
        <w:pStyle w:val="ListParagraph"/>
        <w:numPr>
          <w:ilvl w:val="0"/>
          <w:numId w:val="3"/>
        </w:numPr>
        <w:rPr>
          <w:b/>
        </w:rPr>
      </w:pPr>
      <w:r>
        <w:t xml:space="preserve">Kids his age think he’s cool enough not to have a problem with </w:t>
      </w:r>
    </w:p>
    <w:p w14:paraId="22B371E5" w14:textId="77777777" w:rsidR="00B4172F" w:rsidRDefault="00B4172F" w:rsidP="00B4172F">
      <w:pPr>
        <w:rPr>
          <w:b/>
        </w:rPr>
      </w:pPr>
    </w:p>
    <w:p w14:paraId="592520F4" w14:textId="77777777" w:rsidR="00B4172F" w:rsidRDefault="00B4172F" w:rsidP="00B4172F">
      <w:r>
        <w:t>“What happens to him” in season 1</w:t>
      </w:r>
    </w:p>
    <w:p w14:paraId="006E046A" w14:textId="77777777" w:rsidR="00B4172F" w:rsidRPr="00B4172F" w:rsidRDefault="00B4172F" w:rsidP="00B4172F">
      <w:pPr>
        <w:pStyle w:val="ListParagraph"/>
        <w:numPr>
          <w:ilvl w:val="0"/>
          <w:numId w:val="4"/>
        </w:numPr>
        <w:rPr>
          <w:b/>
        </w:rPr>
      </w:pPr>
      <w:r>
        <w:t xml:space="preserve">Senioritis makes him not care about school and focus on girls </w:t>
      </w:r>
    </w:p>
    <w:p w14:paraId="17AC0CD5" w14:textId="77777777" w:rsidR="00B4172F" w:rsidRPr="00B4172F" w:rsidRDefault="00B4172F" w:rsidP="00B4172F">
      <w:pPr>
        <w:pStyle w:val="ListParagraph"/>
        <w:numPr>
          <w:ilvl w:val="0"/>
          <w:numId w:val="4"/>
        </w:numPr>
        <w:jc w:val="both"/>
        <w:rPr>
          <w:b/>
        </w:rPr>
      </w:pPr>
      <w:r>
        <w:t xml:space="preserve">Starts to hang out with older kids in neighborhood (ditches his brother for the stuff he doesn’t want him to snitch about) </w:t>
      </w:r>
      <w:r>
        <w:sym w:font="Wingdings" w:char="F0E0"/>
      </w:r>
      <w:r>
        <w:t xml:space="preserve"> sometimes his brother finds him </w:t>
      </w:r>
    </w:p>
    <w:p w14:paraId="3E75154E" w14:textId="0134D935" w:rsidR="00B4172F" w:rsidRPr="00757AA4" w:rsidRDefault="00757AA4" w:rsidP="00B4172F">
      <w:pPr>
        <w:pStyle w:val="ListParagraph"/>
        <w:numPr>
          <w:ilvl w:val="0"/>
          <w:numId w:val="4"/>
        </w:numPr>
        <w:jc w:val="both"/>
        <w:rPr>
          <w:b/>
        </w:rPr>
      </w:pPr>
      <w:r>
        <w:t xml:space="preserve">Gradually loses weight and start to get more </w:t>
      </w:r>
      <w:r w:rsidR="0038497B">
        <w:t>positive</w:t>
      </w:r>
      <w:r>
        <w:t xml:space="preserve"> from everyone around him </w:t>
      </w:r>
    </w:p>
    <w:p w14:paraId="2CBF3315" w14:textId="77777777" w:rsidR="00757AA4" w:rsidRPr="00757AA4" w:rsidRDefault="00757AA4" w:rsidP="00B4172F">
      <w:pPr>
        <w:pStyle w:val="ListParagraph"/>
        <w:numPr>
          <w:ilvl w:val="0"/>
          <w:numId w:val="4"/>
        </w:numPr>
        <w:jc w:val="both"/>
        <w:rPr>
          <w:b/>
        </w:rPr>
      </w:pPr>
      <w:r>
        <w:t xml:space="preserve">Gets mad at his little brother for being too clingy and trying to follow him everywhere. Also for accidentally/purposefully snitching on him </w:t>
      </w:r>
    </w:p>
    <w:p w14:paraId="3E17716A" w14:textId="6E179EC6" w:rsidR="00757AA4" w:rsidRPr="00343BF1" w:rsidRDefault="0038497B" w:rsidP="00B4172F">
      <w:pPr>
        <w:pStyle w:val="ListParagraph"/>
        <w:numPr>
          <w:ilvl w:val="0"/>
          <w:numId w:val="4"/>
        </w:numPr>
        <w:jc w:val="both"/>
        <w:rPr>
          <w:b/>
        </w:rPr>
      </w:pPr>
      <w:r>
        <w:t>Since his best friend is moving to Florida he starts to find new (bad) people to hang out with</w:t>
      </w:r>
    </w:p>
    <w:p w14:paraId="7E1B6787" w14:textId="5B3E221E" w:rsidR="00343BF1" w:rsidRPr="00343BF1" w:rsidRDefault="00343BF1" w:rsidP="00B4172F">
      <w:pPr>
        <w:pStyle w:val="ListParagraph"/>
        <w:numPr>
          <w:ilvl w:val="0"/>
          <w:numId w:val="4"/>
        </w:numPr>
        <w:jc w:val="both"/>
        <w:rPr>
          <w:b/>
        </w:rPr>
      </w:pPr>
      <w:r>
        <w:t>Finds a new set of friends to hang out with, they are low key into: stealing, cutting school, smoking weed, and not doing homework</w:t>
      </w:r>
    </w:p>
    <w:p w14:paraId="160C0839" w14:textId="5E2E411F" w:rsidR="00343BF1" w:rsidRPr="00343BF1" w:rsidRDefault="00343BF1" w:rsidP="00343BF1">
      <w:pPr>
        <w:pStyle w:val="ListParagraph"/>
        <w:numPr>
          <w:ilvl w:val="0"/>
          <w:numId w:val="4"/>
        </w:numPr>
        <w:jc w:val="both"/>
        <w:rPr>
          <w:b/>
        </w:rPr>
      </w:pPr>
      <w:r>
        <w:t xml:space="preserve">Even though he hangs out with these kids, he starts off not doing the bad things they do and then slowly start to follow the crowd of kids he’s around—eventually he gets in trouble and his mom is notified of his unknown bad behavior </w:t>
      </w:r>
    </w:p>
    <w:p w14:paraId="2AF19BE0" w14:textId="0F574A9B" w:rsidR="00343BF1" w:rsidRPr="00343BF1" w:rsidRDefault="0038497B" w:rsidP="00343BF1">
      <w:pPr>
        <w:pStyle w:val="ListParagraph"/>
        <w:numPr>
          <w:ilvl w:val="0"/>
          <w:numId w:val="4"/>
        </w:numPr>
        <w:jc w:val="both"/>
        <w:rPr>
          <w:b/>
        </w:rPr>
      </w:pPr>
      <w:r>
        <w:t xml:space="preserve">Gets a cell phone and starts talking to girls </w:t>
      </w:r>
    </w:p>
    <w:p w14:paraId="61E299BC" w14:textId="77777777" w:rsidR="00343BF1" w:rsidRDefault="00343BF1" w:rsidP="00343BF1">
      <w:pPr>
        <w:jc w:val="both"/>
        <w:rPr>
          <w:b/>
        </w:rPr>
      </w:pPr>
    </w:p>
    <w:p w14:paraId="768E88CB" w14:textId="58C67C37" w:rsidR="009C66F4" w:rsidRDefault="0015116D" w:rsidP="009C66F4">
      <w:pPr>
        <w:jc w:val="center"/>
        <w:rPr>
          <w:b/>
        </w:rPr>
      </w:pPr>
      <w:r>
        <w:rPr>
          <w:b/>
        </w:rPr>
        <w:t>Prince “</w:t>
      </w:r>
      <w:proofErr w:type="spellStart"/>
      <w:r>
        <w:rPr>
          <w:b/>
        </w:rPr>
        <w:t>Kwasi</w:t>
      </w:r>
      <w:proofErr w:type="spellEnd"/>
      <w:r>
        <w:rPr>
          <w:b/>
        </w:rPr>
        <w:t xml:space="preserve">” </w:t>
      </w:r>
      <w:proofErr w:type="spellStart"/>
      <w:r>
        <w:rPr>
          <w:b/>
        </w:rPr>
        <w:t>Agbe</w:t>
      </w:r>
      <w:proofErr w:type="spellEnd"/>
    </w:p>
    <w:p w14:paraId="5522D525" w14:textId="6DC5A47B" w:rsidR="009C66F4" w:rsidRDefault="009C66F4" w:rsidP="009C66F4">
      <w:r>
        <w:t xml:space="preserve">Character Traits </w:t>
      </w:r>
    </w:p>
    <w:p w14:paraId="2A5DDBCA" w14:textId="4A73B810" w:rsidR="009C66F4" w:rsidRDefault="00EC278E" w:rsidP="006C5414">
      <w:pPr>
        <w:pStyle w:val="ListParagraph"/>
        <w:numPr>
          <w:ilvl w:val="0"/>
          <w:numId w:val="5"/>
        </w:numPr>
      </w:pPr>
      <w:r>
        <w:t>Recently turns 22</w:t>
      </w:r>
      <w:r w:rsidR="0015116D">
        <w:t xml:space="preserve"> in Prison </w:t>
      </w:r>
      <w:r w:rsidR="0038497B">
        <w:t xml:space="preserve">(there </w:t>
      </w:r>
      <w:r w:rsidR="0015116D">
        <w:t xml:space="preserve">for a </w:t>
      </w:r>
      <w:r w:rsidR="0038497B">
        <w:t xml:space="preserve">3-5 </w:t>
      </w:r>
      <w:r w:rsidR="0015116D">
        <w:t xml:space="preserve">gun </w:t>
      </w:r>
      <w:r w:rsidR="0038497B">
        <w:t xml:space="preserve">possession </w:t>
      </w:r>
      <w:r w:rsidR="0015116D">
        <w:t>charge</w:t>
      </w:r>
      <w:r w:rsidR="0038497B">
        <w:t>)</w:t>
      </w:r>
      <w:r w:rsidR="0015116D">
        <w:t xml:space="preserve"> </w:t>
      </w:r>
    </w:p>
    <w:p w14:paraId="573B0316" w14:textId="213DCCC2" w:rsidR="0015116D" w:rsidRDefault="0015116D" w:rsidP="006C5414">
      <w:pPr>
        <w:pStyle w:val="ListParagraph"/>
        <w:numPr>
          <w:ilvl w:val="0"/>
          <w:numId w:val="5"/>
        </w:numPr>
      </w:pPr>
      <w:r>
        <w:t>Isn</w:t>
      </w:r>
      <w:r w:rsidR="0038497B">
        <w:t>’</w:t>
      </w:r>
      <w:r>
        <w:t>t gang related, hustler on inside and out</w:t>
      </w:r>
    </w:p>
    <w:p w14:paraId="4A360100" w14:textId="657CD751" w:rsidR="0015116D" w:rsidRDefault="0015116D" w:rsidP="0015116D">
      <w:pPr>
        <w:pStyle w:val="ListParagraph"/>
        <w:numPr>
          <w:ilvl w:val="0"/>
          <w:numId w:val="5"/>
        </w:numPr>
      </w:pPr>
      <w:r>
        <w:t xml:space="preserve">Misses his family and greater outside world </w:t>
      </w:r>
    </w:p>
    <w:p w14:paraId="3600B7AA" w14:textId="0BA07482" w:rsidR="0015116D" w:rsidRDefault="0015116D" w:rsidP="0015116D">
      <w:pPr>
        <w:pStyle w:val="ListParagraph"/>
        <w:numPr>
          <w:ilvl w:val="0"/>
          <w:numId w:val="5"/>
        </w:numPr>
      </w:pPr>
      <w:r>
        <w:t>Feels like he has embarrassed his family—they might not see past it</w:t>
      </w:r>
    </w:p>
    <w:p w14:paraId="015D2981" w14:textId="32D7850A" w:rsidR="0015116D" w:rsidRDefault="0015116D" w:rsidP="0015116D">
      <w:pPr>
        <w:pStyle w:val="ListParagraph"/>
        <w:numPr>
          <w:ilvl w:val="0"/>
          <w:numId w:val="5"/>
        </w:numPr>
      </w:pPr>
      <w:r>
        <w:t xml:space="preserve">Keeps a hidden collection of pictures of family and letter from old girlfriend </w:t>
      </w:r>
    </w:p>
    <w:p w14:paraId="22145D8B" w14:textId="394B7C83" w:rsidR="0015116D" w:rsidRDefault="0015116D" w:rsidP="006C5414">
      <w:pPr>
        <w:pStyle w:val="ListParagraph"/>
        <w:numPr>
          <w:ilvl w:val="0"/>
          <w:numId w:val="5"/>
        </w:numPr>
      </w:pPr>
      <w:r>
        <w:t xml:space="preserve">Got into trouble robbing a store with his “friends” from his old neighborhood </w:t>
      </w:r>
    </w:p>
    <w:p w14:paraId="1FF47AB1" w14:textId="0F6A95AC" w:rsidR="0015116D" w:rsidRDefault="0015116D" w:rsidP="006C5414">
      <w:pPr>
        <w:pStyle w:val="ListParagraph"/>
        <w:numPr>
          <w:ilvl w:val="0"/>
          <w:numId w:val="5"/>
        </w:numPr>
      </w:pPr>
      <w:r>
        <w:t>Hides his soft side (because he’s in prison)</w:t>
      </w:r>
    </w:p>
    <w:p w14:paraId="1117957F" w14:textId="66932509" w:rsidR="0015116D" w:rsidRDefault="0015116D" w:rsidP="0015116D">
      <w:pPr>
        <w:pStyle w:val="ListParagraph"/>
        <w:numPr>
          <w:ilvl w:val="0"/>
          <w:numId w:val="5"/>
        </w:numPr>
      </w:pPr>
      <w:r>
        <w:t>Prays/ meditates about getting out and doing better</w:t>
      </w:r>
    </w:p>
    <w:p w14:paraId="25A24D29" w14:textId="77777777" w:rsidR="0015116D" w:rsidRDefault="0015116D" w:rsidP="0015116D"/>
    <w:p w14:paraId="0F63D066" w14:textId="0EBE80F2" w:rsidR="0015116D" w:rsidRDefault="0015116D" w:rsidP="0015116D">
      <w:r>
        <w:t xml:space="preserve">“What happens to him” in season 1 </w:t>
      </w:r>
    </w:p>
    <w:p w14:paraId="6E1A0FE7" w14:textId="61B625D8" w:rsidR="0015116D" w:rsidRDefault="0015116D" w:rsidP="0015116D">
      <w:pPr>
        <w:pStyle w:val="ListParagraph"/>
        <w:numPr>
          <w:ilvl w:val="0"/>
          <w:numId w:val="6"/>
        </w:numPr>
      </w:pPr>
      <w:r>
        <w:t xml:space="preserve">Gets offered to join a systematic mentoring program that will help him get out of prison early and potentially restart his life—is apprehensive to join </w:t>
      </w:r>
    </w:p>
    <w:p w14:paraId="23D6B479" w14:textId="52308A5E" w:rsidR="0015116D" w:rsidRDefault="0015116D" w:rsidP="0015116D">
      <w:pPr>
        <w:pStyle w:val="ListParagraph"/>
        <w:numPr>
          <w:ilvl w:val="0"/>
          <w:numId w:val="6"/>
        </w:numPr>
      </w:pPr>
      <w:r>
        <w:t xml:space="preserve">Talks to a series of inmates over chess games and they tell him about their lives and how not to make the same mistake over an over again </w:t>
      </w:r>
    </w:p>
    <w:p w14:paraId="55B66AEB" w14:textId="0ECC40D4" w:rsidR="0015116D" w:rsidRDefault="0038497B" w:rsidP="0015116D">
      <w:pPr>
        <w:pStyle w:val="ListParagraph"/>
        <w:numPr>
          <w:ilvl w:val="0"/>
          <w:numId w:val="6"/>
        </w:numPr>
      </w:pPr>
      <w:r>
        <w:t xml:space="preserve">Get a pen pal (about the age of his younger brothers)—starts to talk to the pen pal and reflect on what he’s done and where it got him </w:t>
      </w:r>
    </w:p>
    <w:p w14:paraId="4638DEE8" w14:textId="721BDAE4" w:rsidR="0038497B" w:rsidRDefault="0038497B" w:rsidP="0015116D">
      <w:pPr>
        <w:pStyle w:val="ListParagraph"/>
        <w:numPr>
          <w:ilvl w:val="0"/>
          <w:numId w:val="6"/>
        </w:numPr>
      </w:pPr>
      <w:r>
        <w:t xml:space="preserve">Sees a guy murder when people hate on him for getting out of the prison </w:t>
      </w:r>
    </w:p>
    <w:p w14:paraId="55CB44D1" w14:textId="2BE4198C" w:rsidR="0038497B" w:rsidRDefault="0038497B" w:rsidP="0015116D">
      <w:pPr>
        <w:pStyle w:val="ListParagraph"/>
        <w:numPr>
          <w:ilvl w:val="0"/>
          <w:numId w:val="6"/>
        </w:numPr>
      </w:pPr>
      <w:r>
        <w:t>Mentors a younger inmate—they get close – the inmate will get scared and join a gang so that he can be protected – Prince has to come to terms with what prison can do to “good kids”</w:t>
      </w:r>
    </w:p>
    <w:p w14:paraId="3B757D69" w14:textId="5A9E36AF" w:rsidR="0038497B" w:rsidRDefault="0038497B" w:rsidP="0015116D">
      <w:pPr>
        <w:pStyle w:val="ListParagraph"/>
        <w:numPr>
          <w:ilvl w:val="0"/>
          <w:numId w:val="6"/>
        </w:numPr>
      </w:pPr>
      <w:r>
        <w:t xml:space="preserve">Applies for parole and must go before the parole board to get out </w:t>
      </w:r>
    </w:p>
    <w:p w14:paraId="4EC79B50" w14:textId="0204D8F7" w:rsidR="0038497B" w:rsidRDefault="0038497B" w:rsidP="0015116D">
      <w:pPr>
        <w:pStyle w:val="ListParagraph"/>
        <w:numPr>
          <w:ilvl w:val="0"/>
          <w:numId w:val="6"/>
        </w:numPr>
      </w:pPr>
      <w:r>
        <w:t xml:space="preserve">Goes to a halfway house – calls mom and tries to see her </w:t>
      </w:r>
    </w:p>
    <w:p w14:paraId="1AF95117" w14:textId="334FA600" w:rsidR="0038497B" w:rsidRPr="000430C6" w:rsidRDefault="000430C6" w:rsidP="000430C6">
      <w:pPr>
        <w:jc w:val="center"/>
        <w:rPr>
          <w:b/>
        </w:rPr>
      </w:pPr>
      <w:r w:rsidRPr="000430C6">
        <w:rPr>
          <w:b/>
        </w:rPr>
        <w:t>Eureka “</w:t>
      </w:r>
      <w:proofErr w:type="spellStart"/>
      <w:r w:rsidRPr="000430C6">
        <w:rPr>
          <w:b/>
        </w:rPr>
        <w:t>Abla</w:t>
      </w:r>
      <w:proofErr w:type="spellEnd"/>
      <w:r w:rsidRPr="000430C6">
        <w:rPr>
          <w:b/>
        </w:rPr>
        <w:t xml:space="preserve">” </w:t>
      </w:r>
      <w:proofErr w:type="spellStart"/>
      <w:r w:rsidRPr="000430C6">
        <w:rPr>
          <w:b/>
        </w:rPr>
        <w:t>Agbe</w:t>
      </w:r>
      <w:proofErr w:type="spellEnd"/>
    </w:p>
    <w:p w14:paraId="7CF08C9F" w14:textId="4608CD17" w:rsidR="000430C6" w:rsidRDefault="000430C6" w:rsidP="000430C6">
      <w:r>
        <w:t xml:space="preserve">Character Traits </w:t>
      </w:r>
    </w:p>
    <w:p w14:paraId="11A019C1" w14:textId="625EBCDF" w:rsidR="000430C6" w:rsidRDefault="000430C6" w:rsidP="000430C6">
      <w:pPr>
        <w:pStyle w:val="ListParagraph"/>
        <w:numPr>
          <w:ilvl w:val="0"/>
          <w:numId w:val="7"/>
        </w:numPr>
      </w:pPr>
      <w:r>
        <w:t>Early 50s, Ghanaian Immigra</w:t>
      </w:r>
      <w:r w:rsidR="00EC278E">
        <w:t>nt Mother of 4, Nurse, Hustler of phone cards</w:t>
      </w:r>
      <w:r>
        <w:t xml:space="preserve"> </w:t>
      </w:r>
    </w:p>
    <w:p w14:paraId="0525CCAD" w14:textId="376E8590" w:rsidR="000430C6" w:rsidRDefault="000430C6" w:rsidP="000430C6">
      <w:pPr>
        <w:pStyle w:val="ListParagraph"/>
        <w:numPr>
          <w:ilvl w:val="0"/>
          <w:numId w:val="7"/>
        </w:numPr>
      </w:pPr>
      <w:r>
        <w:t xml:space="preserve">Main source of Resonance (story teller—tells children about people that came before them to help them negotiate identity </w:t>
      </w:r>
    </w:p>
    <w:p w14:paraId="7832297D" w14:textId="30EC0BA8" w:rsidR="000430C6" w:rsidRDefault="000430C6" w:rsidP="000430C6">
      <w:pPr>
        <w:pStyle w:val="ListParagraph"/>
        <w:numPr>
          <w:ilvl w:val="0"/>
          <w:numId w:val="7"/>
        </w:numPr>
      </w:pPr>
      <w:r>
        <w:t>Excellent cook</w:t>
      </w:r>
      <w:r w:rsidR="00EC278E">
        <w:t xml:space="preserve"> – family calls her to make food for party</w:t>
      </w:r>
    </w:p>
    <w:p w14:paraId="63F4EC47" w14:textId="6BC6F09D" w:rsidR="000430C6" w:rsidRDefault="000430C6" w:rsidP="000430C6">
      <w:pPr>
        <w:pStyle w:val="ListParagraph"/>
        <w:numPr>
          <w:ilvl w:val="0"/>
          <w:numId w:val="7"/>
        </w:numPr>
      </w:pPr>
      <w:r>
        <w:t xml:space="preserve">Prideful, doesn’t want to depend on anyone </w:t>
      </w:r>
    </w:p>
    <w:p w14:paraId="4A09A8DA" w14:textId="5446BB52" w:rsidR="000430C6" w:rsidRDefault="000430C6" w:rsidP="000430C6">
      <w:pPr>
        <w:pStyle w:val="ListParagraph"/>
        <w:numPr>
          <w:ilvl w:val="0"/>
          <w:numId w:val="7"/>
        </w:numPr>
      </w:pPr>
      <w:r>
        <w:t>Often calls “back home” because that’s where a lot of her friends and family are</w:t>
      </w:r>
    </w:p>
    <w:p w14:paraId="7C97528C" w14:textId="1F2B025A" w:rsidR="000430C6" w:rsidRDefault="000430C6" w:rsidP="000430C6">
      <w:pPr>
        <w:pStyle w:val="ListParagraph"/>
        <w:numPr>
          <w:ilvl w:val="0"/>
          <w:numId w:val="7"/>
        </w:numPr>
      </w:pPr>
      <w:r>
        <w:t xml:space="preserve">Yells at kids because they create extra work for her to do </w:t>
      </w:r>
    </w:p>
    <w:p w14:paraId="370392FF" w14:textId="65D4236D" w:rsidR="000430C6" w:rsidRDefault="000430C6" w:rsidP="000430C6">
      <w:pPr>
        <w:pStyle w:val="ListParagraph"/>
        <w:numPr>
          <w:ilvl w:val="0"/>
          <w:numId w:val="7"/>
        </w:numPr>
      </w:pPr>
      <w:r>
        <w:t xml:space="preserve">Has diabetes, causes other health problems to come alive </w:t>
      </w:r>
    </w:p>
    <w:p w14:paraId="4800E814" w14:textId="77777777" w:rsidR="000430C6" w:rsidRDefault="000430C6" w:rsidP="000430C6"/>
    <w:p w14:paraId="08D2D622" w14:textId="55FE5435" w:rsidR="000430C6" w:rsidRDefault="000430C6" w:rsidP="000430C6">
      <w:r>
        <w:t xml:space="preserve">“What will happen to her” in season 1 </w:t>
      </w:r>
    </w:p>
    <w:p w14:paraId="0116566E" w14:textId="70903A43" w:rsidR="000430C6" w:rsidRDefault="000430C6" w:rsidP="000430C6">
      <w:pPr>
        <w:pStyle w:val="ListParagraph"/>
        <w:numPr>
          <w:ilvl w:val="0"/>
          <w:numId w:val="8"/>
        </w:numPr>
      </w:pPr>
      <w:r>
        <w:t xml:space="preserve">Starts off living her normally stress life where she cooks, cleans, watches </w:t>
      </w:r>
      <w:proofErr w:type="spellStart"/>
      <w:r>
        <w:t>tv</w:t>
      </w:r>
      <w:proofErr w:type="spellEnd"/>
      <w:r>
        <w:t xml:space="preserve"> and goes to work </w:t>
      </w:r>
    </w:p>
    <w:p w14:paraId="54F9070C" w14:textId="7EB2E1C2" w:rsidR="000430C6" w:rsidRDefault="000430C6" w:rsidP="000430C6">
      <w:pPr>
        <w:pStyle w:val="ListParagraph"/>
        <w:numPr>
          <w:ilvl w:val="0"/>
          <w:numId w:val="8"/>
        </w:numPr>
      </w:pPr>
      <w:r>
        <w:t xml:space="preserve">Gets a letter in the mail informing her that her citizenship status in the U.S. has changed and as a result she must take the Naturalization test to stay in the country </w:t>
      </w:r>
    </w:p>
    <w:p w14:paraId="6818138C" w14:textId="22DA9299" w:rsidR="000430C6" w:rsidRDefault="000430C6" w:rsidP="000430C6">
      <w:pPr>
        <w:pStyle w:val="ListParagraph"/>
        <w:numPr>
          <w:ilvl w:val="0"/>
          <w:numId w:val="8"/>
        </w:numPr>
      </w:pPr>
      <w:r>
        <w:t>When she tries to study for the test alone she cant do it – eventually her kids find out about the situation and start to help he study for the test (directly/ indirectly)</w:t>
      </w:r>
    </w:p>
    <w:p w14:paraId="155CC412" w14:textId="61FB6805" w:rsidR="000430C6" w:rsidRDefault="00EC278E" w:rsidP="000430C6">
      <w:pPr>
        <w:pStyle w:val="ListParagraph"/>
        <w:numPr>
          <w:ilvl w:val="0"/>
          <w:numId w:val="8"/>
        </w:numPr>
      </w:pPr>
      <w:r>
        <w:t>Sees</w:t>
      </w:r>
      <w:r w:rsidR="000430C6">
        <w:t xml:space="preserve"> </w:t>
      </w:r>
      <w:r>
        <w:t xml:space="preserve">group of </w:t>
      </w:r>
      <w:r w:rsidR="000430C6">
        <w:t xml:space="preserve">kids </w:t>
      </w:r>
      <w:r>
        <w:t xml:space="preserve">bullying another one in </w:t>
      </w:r>
      <w:r w:rsidR="000430C6">
        <w:t xml:space="preserve">the street, tells one of the moms and they have a serious conversation about what can happen with kids if they </w:t>
      </w:r>
      <w:r>
        <w:t>go down the wrong path at certain ages (point of irony)</w:t>
      </w:r>
    </w:p>
    <w:p w14:paraId="4DA27C8D" w14:textId="0746B170" w:rsidR="00EC278E" w:rsidRPr="009C66F4" w:rsidRDefault="00EC278E" w:rsidP="000430C6">
      <w:pPr>
        <w:pStyle w:val="ListParagraph"/>
        <w:numPr>
          <w:ilvl w:val="0"/>
          <w:numId w:val="8"/>
        </w:numPr>
      </w:pPr>
      <w:r>
        <w:t xml:space="preserve">Gets a call from her eldest son who is getting out of Prison, she must figure out how to handle the situation </w:t>
      </w:r>
      <w:proofErr w:type="gramStart"/>
      <w:r>
        <w:t>( seeks</w:t>
      </w:r>
      <w:proofErr w:type="gramEnd"/>
      <w:r>
        <w:t xml:space="preserve"> advice from different people)</w:t>
      </w:r>
    </w:p>
    <w:sectPr w:rsidR="00EC278E" w:rsidRPr="009C66F4" w:rsidSect="007124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65DC"/>
    <w:multiLevelType w:val="hybridMultilevel"/>
    <w:tmpl w:val="FE8E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352B"/>
    <w:multiLevelType w:val="hybridMultilevel"/>
    <w:tmpl w:val="C4B6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57B24"/>
    <w:multiLevelType w:val="hybridMultilevel"/>
    <w:tmpl w:val="F1B6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D4BEF"/>
    <w:multiLevelType w:val="hybridMultilevel"/>
    <w:tmpl w:val="945A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3116F"/>
    <w:multiLevelType w:val="hybridMultilevel"/>
    <w:tmpl w:val="06C0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04B97"/>
    <w:multiLevelType w:val="hybridMultilevel"/>
    <w:tmpl w:val="48BA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C438E"/>
    <w:multiLevelType w:val="hybridMultilevel"/>
    <w:tmpl w:val="AAB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56E26"/>
    <w:multiLevelType w:val="hybridMultilevel"/>
    <w:tmpl w:val="CC7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B0"/>
    <w:rsid w:val="000430C6"/>
    <w:rsid w:val="0005430E"/>
    <w:rsid w:val="00056DC7"/>
    <w:rsid w:val="0015116D"/>
    <w:rsid w:val="00343BF1"/>
    <w:rsid w:val="0038497B"/>
    <w:rsid w:val="003A4A57"/>
    <w:rsid w:val="003D6AB0"/>
    <w:rsid w:val="0062315C"/>
    <w:rsid w:val="006C5414"/>
    <w:rsid w:val="00712430"/>
    <w:rsid w:val="00757AA4"/>
    <w:rsid w:val="009C66F4"/>
    <w:rsid w:val="00A05047"/>
    <w:rsid w:val="00B4172F"/>
    <w:rsid w:val="00B75878"/>
    <w:rsid w:val="00EC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17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843</Words>
  <Characters>4810</Characters>
  <Application>Microsoft Macintosh Word</Application>
  <DocSecurity>0</DocSecurity>
  <Lines>40</Lines>
  <Paragraphs>11</Paragraphs>
  <ScaleCrop>false</ScaleCrop>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Hubert</cp:lastModifiedBy>
  <cp:revision>8</cp:revision>
  <dcterms:created xsi:type="dcterms:W3CDTF">2016-09-08T04:53:00Z</dcterms:created>
  <dcterms:modified xsi:type="dcterms:W3CDTF">2016-10-05T11:55:00Z</dcterms:modified>
</cp:coreProperties>
</file>