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F3832" w14:textId="5911CC7B" w:rsidR="00462753" w:rsidRPr="00462753" w:rsidRDefault="00BE56D1"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proofErr w:type="gramStart"/>
      <w:r w:rsidR="00CC36BA">
        <w:rPr>
          <w:rFonts w:ascii="Times New Roman" w:hAnsi="Times New Roman" w:cs="Times New Roman"/>
        </w:rPr>
        <w:t>Life(</w:t>
      </w:r>
      <w:proofErr w:type="gramEnd"/>
      <w:r w:rsidR="00CC36BA">
        <w:rPr>
          <w:rFonts w:ascii="Times New Roman" w:hAnsi="Times New Roman" w:cs="Times New Roman"/>
        </w:rPr>
        <w:t>WT</w:t>
      </w:r>
      <w:bookmarkStart w:id="0" w:name="_GoBack"/>
      <w:bookmarkEnd w:id="0"/>
      <w:r w:rsidR="00462753" w:rsidRPr="00462753">
        <w:rPr>
          <w:rFonts w:ascii="Times New Roman" w:hAnsi="Times New Roman" w:cs="Times New Roman"/>
        </w:rPr>
        <w:t xml:space="preserve">) is a </w:t>
      </w:r>
      <w:proofErr w:type="spellStart"/>
      <w:r w:rsidR="00462753" w:rsidRPr="00462753">
        <w:rPr>
          <w:rFonts w:ascii="Times New Roman" w:hAnsi="Times New Roman" w:cs="Times New Roman"/>
        </w:rPr>
        <w:t>dramedy</w:t>
      </w:r>
      <w:proofErr w:type="spellEnd"/>
      <w:r w:rsidR="00462753" w:rsidRPr="00462753">
        <w:rPr>
          <w:rFonts w:ascii="Times New Roman" w:hAnsi="Times New Roman" w:cs="Times New Roman"/>
        </w:rPr>
        <w:t xml:space="preserve"> series about a stressed out Ghanaian mother and her children who must deal with the challenges and tribulations living in a low income Bronx neighborhood. Modeled after the narrative structure of Charles Burnett's breakthrough film, Killer of Sheep</w:t>
      </w:r>
      <w:r w:rsidR="003C0245">
        <w:rPr>
          <w:rFonts w:ascii="Times New Roman" w:hAnsi="Times New Roman" w:cs="Times New Roman"/>
        </w:rPr>
        <w:t xml:space="preserve"> </w:t>
      </w:r>
      <w:r w:rsidR="00462753" w:rsidRPr="00462753">
        <w:rPr>
          <w:rFonts w:ascii="Times New Roman" w:hAnsi="Times New Roman" w:cs="Times New Roman"/>
        </w:rPr>
        <w:t xml:space="preserve">(1978), this web-series will follow the lives of the four main characters showing their lives as they endure live and learn from their experiences and actions.  Taking care of her two young kids while her eldest boy is in prison stresses out 52-year-old Eureka </w:t>
      </w:r>
      <w:proofErr w:type="spellStart"/>
      <w:r w:rsidR="00462753" w:rsidRPr="00462753">
        <w:rPr>
          <w:rFonts w:ascii="Times New Roman" w:hAnsi="Times New Roman" w:cs="Times New Roman"/>
        </w:rPr>
        <w:t>Adu</w:t>
      </w:r>
      <w:proofErr w:type="spellEnd"/>
      <w:r w:rsidR="00462753" w:rsidRPr="00462753">
        <w:rPr>
          <w:rFonts w:ascii="Times New Roman" w:hAnsi="Times New Roman" w:cs="Times New Roman"/>
        </w:rPr>
        <w:t>. Even though Eureka has been in America for almost 25 years, she still retains a lot of her African heritage and tries to pass it onto her y</w:t>
      </w:r>
      <w:r w:rsidR="003C0245">
        <w:rPr>
          <w:rFonts w:ascii="Times New Roman" w:hAnsi="Times New Roman" w:cs="Times New Roman"/>
        </w:rPr>
        <w:t>ounger kids Kwame and Kof</w:t>
      </w:r>
      <w:r w:rsidR="00C64284">
        <w:rPr>
          <w:rFonts w:ascii="Times New Roman" w:hAnsi="Times New Roman" w:cs="Times New Roman"/>
        </w:rPr>
        <w:t xml:space="preserve">i. </w:t>
      </w:r>
      <w:proofErr w:type="spellStart"/>
      <w:r w:rsidR="00C64284">
        <w:rPr>
          <w:rFonts w:ascii="Times New Roman" w:hAnsi="Times New Roman" w:cs="Times New Roman"/>
        </w:rPr>
        <w:t>Kwasi</w:t>
      </w:r>
      <w:proofErr w:type="spellEnd"/>
      <w:r w:rsidR="00462753" w:rsidRPr="00462753">
        <w:rPr>
          <w:rFonts w:ascii="Times New Roman" w:hAnsi="Times New Roman" w:cs="Times New Roman"/>
        </w:rPr>
        <w:t xml:space="preserve">, her eldest son is almost done serving his 3rd year of a 5-year sentence at </w:t>
      </w:r>
      <w:proofErr w:type="spellStart"/>
      <w:r w:rsidR="00462753" w:rsidRPr="00462753">
        <w:rPr>
          <w:rFonts w:ascii="Times New Roman" w:hAnsi="Times New Roman" w:cs="Times New Roman"/>
        </w:rPr>
        <w:t>Rikers</w:t>
      </w:r>
      <w:proofErr w:type="spellEnd"/>
      <w:r w:rsidR="00462753" w:rsidRPr="00462753">
        <w:rPr>
          <w:rFonts w:ascii="Times New Roman" w:hAnsi="Times New Roman" w:cs="Times New Roman"/>
        </w:rPr>
        <w:t xml:space="preserve"> for a felony "Possession of a hand gun" charges. Viewers become part of the family and lives through their tragedies as they move forward through life. </w:t>
      </w:r>
    </w:p>
    <w:p w14:paraId="569BA523" w14:textId="77777777" w:rsidR="00462753" w:rsidRP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1B1ACA" w14:textId="6CDCAC5F" w:rsidR="00712430" w:rsidRPr="00462753" w:rsidRDefault="00462753" w:rsidP="00BE56D1">
      <w:pPr>
        <w:ind w:firstLine="720"/>
        <w:rPr>
          <w:rFonts w:ascii="Times New Roman" w:hAnsi="Times New Roman" w:cs="Times New Roman"/>
        </w:rPr>
      </w:pPr>
      <w:r w:rsidRPr="00462753">
        <w:rPr>
          <w:rFonts w:ascii="Times New Roman" w:hAnsi="Times New Roman" w:cs="Times New Roman"/>
        </w:rPr>
        <w:t>Growing up in a Ghanaian family and environment for 18 years, I think of this as a passion project because it will incorporate many aspects of my multiple cultures. Growing up I often found myself trapped between two lives; one influenced by American culture and the other by Ghanaian culture. For that reason, the social commentary in the series is present to help audiences think critically about the ways that certain people in the United States live. In preparation for this screenplay, I've spent the last two years talking to many people about their experiences growing up in the New York City, taken classes about the Black and African Family structures at Lafay</w:t>
      </w:r>
      <w:r w:rsidR="00BE56D1">
        <w:rPr>
          <w:rFonts w:ascii="Times New Roman" w:hAnsi="Times New Roman" w:cs="Times New Roman"/>
        </w:rPr>
        <w:t>e</w:t>
      </w:r>
      <w:r w:rsidRPr="00462753">
        <w:rPr>
          <w:rFonts w:ascii="Times New Roman" w:hAnsi="Times New Roman" w:cs="Times New Roman"/>
        </w:rPr>
        <w:t>tte as well as doing my own outside research on different communities and their interactions.  When written and filmed I would like this project to work as a good reference for people of all ages and backgrounds to understand one potential life experience of a New York City first generation Ghanaian family.</w:t>
      </w:r>
    </w:p>
    <w:p w14:paraId="26DF8084" w14:textId="77777777" w:rsidR="00462753" w:rsidRPr="00462753" w:rsidRDefault="00462753" w:rsidP="00462753">
      <w:pPr>
        <w:rPr>
          <w:rFonts w:ascii="Times New Roman" w:hAnsi="Times New Roman" w:cs="Times New Roman"/>
        </w:rPr>
      </w:pPr>
    </w:p>
    <w:p w14:paraId="67520637" w14:textId="77777777" w:rsidR="00462753" w:rsidRPr="00462753" w:rsidRDefault="00462753" w:rsidP="00462753">
      <w:pPr>
        <w:rPr>
          <w:rFonts w:ascii="Times New Roman" w:hAnsi="Times New Roman" w:cs="Times New Roman"/>
        </w:rPr>
      </w:pPr>
      <w:r w:rsidRPr="00462753">
        <w:rPr>
          <w:rFonts w:ascii="Times New Roman" w:hAnsi="Times New Roman" w:cs="Times New Roman"/>
        </w:rPr>
        <w:t xml:space="preserve">5 ways to help classmates </w:t>
      </w:r>
    </w:p>
    <w:p w14:paraId="50C56A02" w14:textId="77777777" w:rsidR="00462753" w:rsidRP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462753">
        <w:rPr>
          <w:rFonts w:ascii="Times New Roman" w:hAnsi="Times New Roman" w:cs="Times New Roman"/>
        </w:rPr>
        <w:t xml:space="preserve">-Technical work as cameraman or lighting on film shoots </w:t>
      </w:r>
    </w:p>
    <w:p w14:paraId="4080BC7F" w14:textId="77777777" w:rsidR="00462753" w:rsidRP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462753">
        <w:rPr>
          <w:rFonts w:ascii="Times New Roman" w:hAnsi="Times New Roman" w:cs="Times New Roman"/>
        </w:rPr>
        <w:t xml:space="preserve">-Be a table reader or stand in actor  </w:t>
      </w:r>
    </w:p>
    <w:p w14:paraId="25CC31F3" w14:textId="77777777" w:rsidR="00462753" w:rsidRP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462753">
        <w:rPr>
          <w:rFonts w:ascii="Times New Roman" w:hAnsi="Times New Roman" w:cs="Times New Roman"/>
        </w:rPr>
        <w:t xml:space="preserve">-Talk about documentary techniques or styles </w:t>
      </w:r>
    </w:p>
    <w:p w14:paraId="25A4FAA4" w14:textId="77777777" w:rsid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462753">
        <w:rPr>
          <w:rFonts w:ascii="Times New Roman" w:hAnsi="Times New Roman" w:cs="Times New Roman"/>
        </w:rPr>
        <w:t xml:space="preserve">-Organizing and setting up Art Direction </w:t>
      </w:r>
    </w:p>
    <w:p w14:paraId="4530245E" w14:textId="77777777" w:rsid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462753">
        <w:rPr>
          <w:rFonts w:ascii="Times New Roman" w:hAnsi="Times New Roman" w:cs="Times New Roman"/>
        </w:rPr>
        <w:t>-Provide my Watson court as a room to shoot in</w:t>
      </w:r>
    </w:p>
    <w:p w14:paraId="62F00C3A" w14:textId="77777777" w:rsidR="00462753" w:rsidRDefault="00462753"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E12045C"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TimeLine for project</w:t>
      </w:r>
    </w:p>
    <w:p w14:paraId="043DF77F"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84C6DD8"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Writing</w:t>
      </w:r>
    </w:p>
    <w:p w14:paraId="071EE5D8"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Pr>
          <w:rFonts w:ascii="Times New Roman" w:hAnsi="Times New Roman" w:cs="Times New Roman"/>
        </w:rPr>
        <w:t>Sept. 5,7 – Finish part 2 of 3 Script.</w:t>
      </w:r>
      <w:proofErr w:type="gramEnd"/>
      <w:r>
        <w:rPr>
          <w:rFonts w:ascii="Times New Roman" w:hAnsi="Times New Roman" w:cs="Times New Roman"/>
        </w:rPr>
        <w:t xml:space="preserve"> </w:t>
      </w:r>
    </w:p>
    <w:p w14:paraId="476431F0"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Sept. 12,14 – Start part 3 of 3  </w:t>
      </w:r>
    </w:p>
    <w:p w14:paraId="69DC8CF1"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Sept. 19, 24 – Finish Part Spec script</w:t>
      </w:r>
    </w:p>
    <w:p w14:paraId="4D17E1B3"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Sept. 26,28 – Convert script to Full Script</w:t>
      </w:r>
    </w:p>
    <w:p w14:paraId="283A7C4D"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6BF5B81"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Editing</w:t>
      </w:r>
    </w:p>
    <w:p w14:paraId="56265348"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Oct 3,5 – Send script for review (10 people outside of class) </w:t>
      </w:r>
    </w:p>
    <w:p w14:paraId="1755CED2" w14:textId="77777777" w:rsidR="00462753"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Oct 10  -- Grammar and Punctuation check, turn in </w:t>
      </w:r>
    </w:p>
    <w:p w14:paraId="51EC03B6"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6574A83" w14:textId="77777777" w:rsidR="004177DD"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Revising </w:t>
      </w:r>
    </w:p>
    <w:p w14:paraId="3DD264EC" w14:textId="77777777" w:rsidR="004177DD" w:rsidRPr="00462753" w:rsidRDefault="004177DD" w:rsidP="00462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October – November </w:t>
      </w:r>
    </w:p>
    <w:sectPr w:rsidR="004177DD" w:rsidRPr="00462753" w:rsidSect="007124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53"/>
    <w:rsid w:val="003C0245"/>
    <w:rsid w:val="004177DD"/>
    <w:rsid w:val="00462753"/>
    <w:rsid w:val="00712430"/>
    <w:rsid w:val="00BE56D1"/>
    <w:rsid w:val="00C64284"/>
    <w:rsid w:val="00CC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D7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378</Words>
  <Characters>2155</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3</cp:revision>
  <dcterms:created xsi:type="dcterms:W3CDTF">2016-09-05T02:59:00Z</dcterms:created>
  <dcterms:modified xsi:type="dcterms:W3CDTF">2016-10-05T21:05:00Z</dcterms:modified>
</cp:coreProperties>
</file>