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D2A59" w14:textId="77777777" w:rsidR="00CC30EA" w:rsidRDefault="00C93AB7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TSI Errata</w:t>
      </w:r>
    </w:p>
    <w:p w14:paraId="174EA161" w14:textId="77777777" w:rsidR="00CC30EA" w:rsidRDefault="00C93AB7">
      <w:pPr>
        <w:pStyle w:val="normal0"/>
        <w:rPr>
          <w:sz w:val="28"/>
          <w:szCs w:val="28"/>
        </w:rPr>
      </w:pPr>
      <w:r>
        <w:rPr>
          <w:sz w:val="28"/>
          <w:szCs w:val="28"/>
        </w:rPr>
        <w:t>Box</w:t>
      </w:r>
    </w:p>
    <w:p w14:paraId="3E91C242" w14:textId="77777777" w:rsidR="00CC30EA" w:rsidRDefault="00C93AB7">
      <w:pPr>
        <w:pStyle w:val="normal0"/>
        <w:numPr>
          <w:ilvl w:val="0"/>
          <w:numId w:val="1"/>
        </w:numPr>
        <w:ind w:hanging="360"/>
        <w:contextualSpacing/>
      </w:pPr>
      <w:r>
        <w:t>Hole on front panel not needed if no key being used.</w:t>
      </w:r>
    </w:p>
    <w:p w14:paraId="78D62468" w14:textId="77777777" w:rsidR="00CC30EA" w:rsidRDefault="00C93AB7">
      <w:pPr>
        <w:pStyle w:val="normal0"/>
        <w:numPr>
          <w:ilvl w:val="0"/>
          <w:numId w:val="1"/>
        </w:numPr>
        <w:ind w:hanging="360"/>
        <w:contextualSpacing/>
      </w:pPr>
      <w:r>
        <w:t>Make panels able to detach from box with connectors still on.</w:t>
      </w:r>
    </w:p>
    <w:p w14:paraId="4A3FA018" w14:textId="77777777" w:rsidR="00CC30EA" w:rsidRDefault="00C93AB7">
      <w:pPr>
        <w:pStyle w:val="normal0"/>
        <w:numPr>
          <w:ilvl w:val="0"/>
          <w:numId w:val="1"/>
        </w:numPr>
        <w:ind w:hanging="360"/>
        <w:contextualSpacing/>
      </w:pPr>
      <w:r>
        <w:t>PCB Mounting holes slightly off.</w:t>
      </w:r>
    </w:p>
    <w:p w14:paraId="05ED8B5E" w14:textId="77777777" w:rsidR="00CC30EA" w:rsidRDefault="00C93AB7">
      <w:pPr>
        <w:pStyle w:val="normal0"/>
        <w:numPr>
          <w:ilvl w:val="0"/>
          <w:numId w:val="1"/>
        </w:numPr>
        <w:ind w:hanging="360"/>
        <w:contextualSpacing/>
      </w:pPr>
      <w:r>
        <w:t>Mounting plate uses 6-32 screws and all others are 8-32. Make everything us 8-32.</w:t>
      </w:r>
    </w:p>
    <w:p w14:paraId="0508560A" w14:textId="77777777" w:rsidR="00CC30EA" w:rsidRDefault="00C93AB7">
      <w:pPr>
        <w:pStyle w:val="normal0"/>
        <w:numPr>
          <w:ilvl w:val="0"/>
          <w:numId w:val="1"/>
        </w:numPr>
        <w:ind w:hanging="360"/>
        <w:contextualSpacing/>
      </w:pPr>
      <w:r>
        <w:t>8-Pin connector cutout not made correctly. Only 2 holes can be used to screw in now.</w:t>
      </w:r>
    </w:p>
    <w:p w14:paraId="2BD97CA6" w14:textId="77777777" w:rsidR="00CC30EA" w:rsidRDefault="00C93AB7">
      <w:pPr>
        <w:pStyle w:val="normal0"/>
        <w:numPr>
          <w:ilvl w:val="0"/>
          <w:numId w:val="1"/>
        </w:numPr>
        <w:ind w:hanging="360"/>
        <w:contextualSpacing/>
      </w:pPr>
      <w:r>
        <w:t>One of the 8-Pin connectors needs to be a 12-Pin.</w:t>
      </w:r>
    </w:p>
    <w:p w14:paraId="518FBCED" w14:textId="77777777" w:rsidR="00CC30EA" w:rsidRDefault="00C93AB7">
      <w:pPr>
        <w:pStyle w:val="normal0"/>
        <w:numPr>
          <w:ilvl w:val="0"/>
          <w:numId w:val="1"/>
        </w:numPr>
        <w:ind w:hanging="360"/>
        <w:contextualSpacing/>
      </w:pPr>
      <w:r>
        <w:t>Use banana jacks that can be secured to panels for TSMP.</w:t>
      </w:r>
    </w:p>
    <w:p w14:paraId="124FBB06" w14:textId="77777777" w:rsidR="00CC30EA" w:rsidRDefault="00C93AB7">
      <w:pPr>
        <w:pStyle w:val="normal0"/>
        <w:numPr>
          <w:ilvl w:val="0"/>
          <w:numId w:val="1"/>
        </w:numPr>
        <w:ind w:hanging="360"/>
        <w:contextualSpacing/>
      </w:pPr>
      <w:r>
        <w:t>Change ceramic standoffs to new type that is still electrically insulated.</w:t>
      </w:r>
    </w:p>
    <w:p w14:paraId="17C69060" w14:textId="77777777" w:rsidR="00CC30EA" w:rsidRDefault="00C93AB7">
      <w:pPr>
        <w:pStyle w:val="normal0"/>
        <w:numPr>
          <w:ilvl w:val="0"/>
          <w:numId w:val="1"/>
        </w:numPr>
        <w:ind w:hanging="360"/>
        <w:contextualSpacing/>
      </w:pPr>
      <w:r>
        <w:t>Box the MEs made has hole for High Voltage return from motor controller too high.</w:t>
      </w:r>
    </w:p>
    <w:p w14:paraId="379D7962" w14:textId="77777777" w:rsidR="00CC30EA" w:rsidRDefault="00C93AB7">
      <w:pPr>
        <w:pStyle w:val="normal0"/>
        <w:numPr>
          <w:ilvl w:val="0"/>
          <w:numId w:val="1"/>
        </w:numPr>
        <w:ind w:hanging="360"/>
        <w:contextualSpacing/>
      </w:pPr>
      <w:r>
        <w:t>Din Rail for CAN Isolator too long and extends under PCB. Make this shorter.</w:t>
      </w:r>
    </w:p>
    <w:p w14:paraId="2F467B85" w14:textId="77777777" w:rsidR="00CC30EA" w:rsidRDefault="00C93AB7">
      <w:pPr>
        <w:pStyle w:val="normal0"/>
        <w:numPr>
          <w:ilvl w:val="0"/>
          <w:numId w:val="1"/>
        </w:numPr>
        <w:ind w:hanging="360"/>
        <w:contextualSpacing/>
      </w:pPr>
      <w:r>
        <w:t>If possible, push things closer to back wall to allow more space for din rail connections.</w:t>
      </w:r>
    </w:p>
    <w:p w14:paraId="3E1C1EDC" w14:textId="0A50ABF3" w:rsidR="00CC30EA" w:rsidRDefault="00C93AB7" w:rsidP="00AC4059">
      <w:pPr>
        <w:pStyle w:val="normal0"/>
        <w:numPr>
          <w:ilvl w:val="0"/>
          <w:numId w:val="1"/>
        </w:numPr>
        <w:ind w:hanging="360"/>
        <w:contextualSpacing/>
      </w:pPr>
      <w:r>
        <w:t>High voltage wall has thin connection points and broke already. Make this more structurally sound and secured in box.</w:t>
      </w:r>
    </w:p>
    <w:p w14:paraId="57D8C3E6" w14:textId="77777777" w:rsidR="00CC30EA" w:rsidRDefault="00A12F02">
      <w:pPr>
        <w:pStyle w:val="normal0"/>
        <w:rPr>
          <w:sz w:val="28"/>
          <w:szCs w:val="28"/>
        </w:rPr>
      </w:pPr>
      <w:r w:rsidRPr="00A12F02">
        <w:rPr>
          <w:sz w:val="28"/>
          <w:szCs w:val="28"/>
        </w:rPr>
        <w:t>PCB</w:t>
      </w:r>
    </w:p>
    <w:p w14:paraId="31E03090" w14:textId="77777777" w:rsidR="00A12F02" w:rsidRDefault="00A12F02" w:rsidP="00A12F02">
      <w:pPr>
        <w:pStyle w:val="normal0"/>
        <w:numPr>
          <w:ilvl w:val="0"/>
          <w:numId w:val="2"/>
        </w:numPr>
      </w:pPr>
      <w:r>
        <w:t>Tied +24_RTN &amp; CH_GND</w:t>
      </w:r>
    </w:p>
    <w:p w14:paraId="00B3CE45" w14:textId="77777777" w:rsidR="00A12F02" w:rsidRDefault="00A12F02" w:rsidP="00A12F02">
      <w:pPr>
        <w:pStyle w:val="normal0"/>
        <w:numPr>
          <w:ilvl w:val="1"/>
          <w:numId w:val="2"/>
        </w:numPr>
      </w:pPr>
      <w:r>
        <w:t>Consider using 2nd DC/DC for 10V, or use DC/DC w/ two outputs (5/12)</w:t>
      </w:r>
    </w:p>
    <w:p w14:paraId="0CFCEB43" w14:textId="77777777" w:rsidR="00A12F02" w:rsidRDefault="00A12F02" w:rsidP="00A12F02">
      <w:pPr>
        <w:pStyle w:val="normal0"/>
        <w:numPr>
          <w:ilvl w:val="0"/>
          <w:numId w:val="2"/>
        </w:numPr>
      </w:pPr>
      <w:r>
        <w:t>Fix footprint outlines for header pins (currently p</w:t>
      </w:r>
      <w:r>
        <w:t>lastic goes outside silkscreen.</w:t>
      </w:r>
    </w:p>
    <w:p w14:paraId="5DDA13AD" w14:textId="77777777" w:rsidR="00A12F02" w:rsidRDefault="00A12F02" w:rsidP="00A12F02">
      <w:pPr>
        <w:pStyle w:val="normal0"/>
        <w:numPr>
          <w:ilvl w:val="0"/>
          <w:numId w:val="2"/>
        </w:numPr>
      </w:pPr>
      <w:r>
        <w:t>R58 replaced w/ 15kohm (orig. 24.9k). This was due to incorrect gain calculations on isolation circuits.</w:t>
      </w:r>
    </w:p>
    <w:p w14:paraId="1231AAE1" w14:textId="77777777" w:rsidR="00A12F02" w:rsidRDefault="00A12F02" w:rsidP="00A12F02">
      <w:pPr>
        <w:pStyle w:val="normal0"/>
        <w:numPr>
          <w:ilvl w:val="0"/>
          <w:numId w:val="2"/>
        </w:numPr>
      </w:pPr>
      <w:r>
        <w:t>Drive Button needed a pull-up. Now using Drive Button pin w/ internal pull-up, and a spare/open GND pin.</w:t>
      </w:r>
    </w:p>
    <w:p w14:paraId="16753F6D" w14:textId="77777777" w:rsidR="00A12F02" w:rsidRDefault="00A12F02" w:rsidP="00A12F02">
      <w:pPr>
        <w:pStyle w:val="normal0"/>
        <w:numPr>
          <w:ilvl w:val="0"/>
          <w:numId w:val="2"/>
        </w:numPr>
      </w:pPr>
      <w:r>
        <w:t>Tied Pins 19 &amp; 20 together for +24V to Brake Overtravel/Brake Pressed</w:t>
      </w:r>
    </w:p>
    <w:p w14:paraId="2B0EE93A" w14:textId="77777777" w:rsidR="00A12F02" w:rsidRDefault="00A12F02" w:rsidP="00A12F02">
      <w:pPr>
        <w:pStyle w:val="normal0"/>
        <w:numPr>
          <w:ilvl w:val="0"/>
          <w:numId w:val="2"/>
        </w:numPr>
      </w:pPr>
      <w:r>
        <w:t xml:space="preserve">Replaced R33 w/ 2k resistor to get roughly 17% plausibility window. </w:t>
      </w:r>
    </w:p>
    <w:p w14:paraId="76162B7C" w14:textId="77777777" w:rsidR="00A12F02" w:rsidRDefault="00A12F02" w:rsidP="00A12F02">
      <w:pPr>
        <w:pStyle w:val="normal0"/>
        <w:numPr>
          <w:ilvl w:val="1"/>
          <w:numId w:val="2"/>
        </w:numPr>
      </w:pPr>
      <w:r>
        <w:t xml:space="preserve">This was for testing purposes and concern over the accuracy of the potentiometers/method of mounting them. </w:t>
      </w:r>
    </w:p>
    <w:p w14:paraId="4B8F36F2" w14:textId="77777777" w:rsidR="00A12F02" w:rsidRDefault="00A12F02" w:rsidP="00A12F02">
      <w:pPr>
        <w:pStyle w:val="normal0"/>
        <w:numPr>
          <w:ilvl w:val="1"/>
          <w:numId w:val="2"/>
        </w:numPr>
      </w:pPr>
      <w:r>
        <w:t>The 500 ohm resistor in original design is incorrect. This will result in 5% window, not 10%. Needs fixed.</w:t>
      </w:r>
    </w:p>
    <w:p w14:paraId="503BC857" w14:textId="77777777" w:rsidR="00A12F02" w:rsidRDefault="00A12F02" w:rsidP="00A12F02">
      <w:pPr>
        <w:pStyle w:val="normal0"/>
        <w:numPr>
          <w:ilvl w:val="1"/>
          <w:numId w:val="2"/>
        </w:numPr>
      </w:pPr>
      <w:r>
        <w:t>Another location a pot may be useful is R33 to the plau</w:t>
      </w:r>
      <w:r>
        <w:t>sibility window may be changed.</w:t>
      </w:r>
    </w:p>
    <w:p w14:paraId="20819710" w14:textId="77777777" w:rsidR="00A12F02" w:rsidRDefault="00A12F02" w:rsidP="00A12F02">
      <w:pPr>
        <w:pStyle w:val="normal0"/>
        <w:numPr>
          <w:ilvl w:val="0"/>
          <w:numId w:val="2"/>
        </w:numPr>
      </w:pPr>
      <w:r>
        <w:t xml:space="preserve">Replaced R25 w/ 4.75k resistor to match APPS2 on car pedal cluster. </w:t>
      </w:r>
    </w:p>
    <w:p w14:paraId="268CF20B" w14:textId="77777777" w:rsidR="00A12F02" w:rsidRDefault="00A12F02" w:rsidP="00A12F02">
      <w:pPr>
        <w:pStyle w:val="normal0"/>
        <w:numPr>
          <w:ilvl w:val="0"/>
          <w:numId w:val="2"/>
        </w:numPr>
      </w:pPr>
      <w:r>
        <w:t xml:space="preserve">Replaced R26 w/ 4.99k resistor to match APPS1 on car pedal cluster. </w:t>
      </w:r>
    </w:p>
    <w:p w14:paraId="082E5070" w14:textId="77777777" w:rsidR="00A12F02" w:rsidRDefault="00A12F02" w:rsidP="00A12F02">
      <w:pPr>
        <w:pStyle w:val="normal0"/>
        <w:numPr>
          <w:ilvl w:val="1"/>
          <w:numId w:val="2"/>
        </w:numPr>
      </w:pPr>
      <w:r>
        <w:t>The datasheet for the pots was incorrect, saying 2k, instead of 5k.</w:t>
      </w:r>
    </w:p>
    <w:p w14:paraId="73D09441" w14:textId="77777777" w:rsidR="00A12F02" w:rsidRDefault="00A12F02" w:rsidP="00A12F02">
      <w:pPr>
        <w:pStyle w:val="normal0"/>
        <w:numPr>
          <w:ilvl w:val="1"/>
          <w:numId w:val="2"/>
        </w:numPr>
      </w:pPr>
      <w:r>
        <w:t xml:space="preserve">One suggestion would be to add trimmer pots as R25, R26, that way there may be adjustment depending on the actual potentiometer values. </w:t>
      </w:r>
    </w:p>
    <w:p w14:paraId="23D46AF7" w14:textId="77777777" w:rsidR="00A12F02" w:rsidRDefault="00A12F02" w:rsidP="00A12F02">
      <w:pPr>
        <w:pStyle w:val="normal0"/>
        <w:numPr>
          <w:ilvl w:val="0"/>
          <w:numId w:val="2"/>
        </w:numPr>
      </w:pPr>
      <w:r>
        <w:t>Serial Number mask is incorrect. Currently exposes GND plane.</w:t>
      </w:r>
    </w:p>
    <w:p w14:paraId="27184832" w14:textId="77777777" w:rsidR="00A12F02" w:rsidRDefault="00A12F02" w:rsidP="00A12F02">
      <w:pPr>
        <w:pStyle w:val="normal0"/>
        <w:numPr>
          <w:ilvl w:val="0"/>
          <w:numId w:val="2"/>
        </w:numPr>
      </w:pPr>
      <w:r>
        <w:t xml:space="preserve">Board as is installed on the car currently bypasses Throttle Plausibility directly to jumper. </w:t>
      </w:r>
    </w:p>
    <w:p w14:paraId="69965E0F" w14:textId="77777777" w:rsidR="00A12F02" w:rsidRDefault="00A12F02" w:rsidP="00A12F02">
      <w:pPr>
        <w:pStyle w:val="normal0"/>
        <w:numPr>
          <w:ilvl w:val="1"/>
          <w:numId w:val="2"/>
        </w:numPr>
      </w:pPr>
      <w:r>
        <w:t>Still allows for Drive Button control.</w:t>
      </w:r>
    </w:p>
    <w:p w14:paraId="48A3529F" w14:textId="77777777" w:rsidR="00A12F02" w:rsidRDefault="00A12F02" w:rsidP="00A12F02">
      <w:pPr>
        <w:pStyle w:val="normal0"/>
        <w:numPr>
          <w:ilvl w:val="0"/>
          <w:numId w:val="2"/>
        </w:numPr>
      </w:pPr>
      <w:r>
        <w:t>The HVPL circuit seems burnt out. Traced back to buck converter, seems to go bad there.</w:t>
      </w:r>
    </w:p>
    <w:p w14:paraId="16238C1C" w14:textId="306EE88D" w:rsidR="005B7D90" w:rsidRDefault="00A12F02" w:rsidP="005B7D90">
      <w:pPr>
        <w:pStyle w:val="normal0"/>
        <w:numPr>
          <w:ilvl w:val="0"/>
          <w:numId w:val="2"/>
        </w:numPr>
      </w:pPr>
      <w:r>
        <w:t>Current Motor Controller cable is incorrect. +5V from Motor Controller does not come as intended, had to splice into +5V being supplied to encoder.</w:t>
      </w:r>
    </w:p>
    <w:p w14:paraId="260F99A6" w14:textId="3F863106" w:rsidR="005B7D90" w:rsidRPr="005B7D90" w:rsidRDefault="005B7D90" w:rsidP="005B7D90">
      <w:pPr>
        <w:pStyle w:val="normal0"/>
        <w:rPr>
          <w:sz w:val="28"/>
          <w:szCs w:val="28"/>
        </w:rPr>
      </w:pPr>
      <w:r w:rsidRPr="005B7D90">
        <w:rPr>
          <w:sz w:val="28"/>
          <w:szCs w:val="28"/>
        </w:rPr>
        <w:lastRenderedPageBreak/>
        <w:t>Entire package</w:t>
      </w:r>
    </w:p>
    <w:p w14:paraId="30E797C5" w14:textId="77777777" w:rsidR="00A12F02" w:rsidRDefault="00A12F02" w:rsidP="00A12F02">
      <w:pPr>
        <w:pStyle w:val="normal0"/>
        <w:numPr>
          <w:ilvl w:val="0"/>
          <w:numId w:val="2"/>
        </w:numPr>
      </w:pPr>
      <w:r w:rsidRPr="00A12F02">
        <w:t>Add Throttle measuring point to TSI subsystem</w:t>
      </w:r>
    </w:p>
    <w:p w14:paraId="3FB61C5C" w14:textId="77777777" w:rsidR="00AF49EC" w:rsidRDefault="00AF49EC" w:rsidP="00A12F02">
      <w:pPr>
        <w:pStyle w:val="normal0"/>
        <w:numPr>
          <w:ilvl w:val="0"/>
          <w:numId w:val="2"/>
        </w:numPr>
      </w:pPr>
      <w:r>
        <w:t>Label TSMPs</w:t>
      </w:r>
    </w:p>
    <w:p w14:paraId="44535260" w14:textId="79D8C033" w:rsidR="00AF49EC" w:rsidRDefault="00AF49EC" w:rsidP="00A12F02">
      <w:pPr>
        <w:pStyle w:val="normal0"/>
        <w:numPr>
          <w:ilvl w:val="0"/>
          <w:numId w:val="2"/>
        </w:numPr>
      </w:pPr>
      <w:r>
        <w:t>Housing around TSMPs</w:t>
      </w:r>
    </w:p>
    <w:p w14:paraId="0B524CAE" w14:textId="6F547544" w:rsidR="004A4999" w:rsidRPr="00A12F02" w:rsidRDefault="004A4999" w:rsidP="00A12F02">
      <w:pPr>
        <w:pStyle w:val="normal0"/>
        <w:numPr>
          <w:ilvl w:val="0"/>
          <w:numId w:val="2"/>
        </w:numPr>
      </w:pPr>
      <w:r>
        <w:t>Implement overcurrent logic, reduce throttle when over current (maybe add LED too)</w:t>
      </w:r>
      <w:bookmarkStart w:id="0" w:name="_GoBack"/>
      <w:bookmarkEnd w:id="0"/>
    </w:p>
    <w:sectPr w:rsidR="004A4999" w:rsidRPr="00A12F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B71"/>
    <w:multiLevelType w:val="hybridMultilevel"/>
    <w:tmpl w:val="C806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374A2"/>
    <w:multiLevelType w:val="multilevel"/>
    <w:tmpl w:val="6CFC5E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C30EA"/>
    <w:rsid w:val="004A4999"/>
    <w:rsid w:val="005B7D90"/>
    <w:rsid w:val="00A12F02"/>
    <w:rsid w:val="00AC4059"/>
    <w:rsid w:val="00AF49EC"/>
    <w:rsid w:val="00C93AB7"/>
    <w:rsid w:val="00C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87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Macintosh Word</Application>
  <DocSecurity>0</DocSecurity>
  <Lines>18</Lines>
  <Paragraphs>5</Paragraphs>
  <ScaleCrop>false</ScaleCrop>
  <Company>Lafayette College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Flynn</cp:lastModifiedBy>
  <cp:revision>6</cp:revision>
  <dcterms:created xsi:type="dcterms:W3CDTF">2017-05-09T20:44:00Z</dcterms:created>
  <dcterms:modified xsi:type="dcterms:W3CDTF">2017-05-09T20:53:00Z</dcterms:modified>
</cp:coreProperties>
</file>