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6A0" w:rsidRPr="004D06A0" w:rsidRDefault="00AC1F12" w:rsidP="004D06A0">
      <w:pPr>
        <w:pStyle w:val="Heading4"/>
        <w:shd w:val="clear" w:color="auto" w:fill="FFFFFF"/>
        <w:spacing w:before="0" w:beforeAutospacing="0" w:after="120" w:afterAutospacing="0"/>
        <w:textAlignment w:val="baseline"/>
        <w:rPr>
          <w:rFonts w:ascii="Lucida Sans Unicode" w:hAnsi="Lucida Sans Unicode" w:cs="Lucida Sans Unicode"/>
          <w:caps/>
          <w:sz w:val="21"/>
          <w:szCs w:val="21"/>
        </w:rPr>
      </w:pPr>
      <w:r w:rsidRPr="004D06A0">
        <w:rPr>
          <w:b w:val="0"/>
        </w:rPr>
        <w:t xml:space="preserve">Professor </w:t>
      </w:r>
      <w:bookmarkStart w:id="0" w:name="_GoBack"/>
      <w:bookmarkEnd w:id="0"/>
      <w:r w:rsidR="004D06A0" w:rsidRPr="004D06A0">
        <w:rPr>
          <w:rFonts w:ascii="Lucida Sans Unicode" w:hAnsi="Lucida Sans Unicode" w:cs="Lucida Sans Unicode"/>
          <w:caps/>
          <w:sz w:val="21"/>
          <w:szCs w:val="21"/>
        </w:rPr>
        <w:t>W</w:t>
      </w:r>
      <w:r w:rsidR="004D06A0">
        <w:rPr>
          <w:rFonts w:ascii="Lucida Sans Unicode" w:hAnsi="Lucida Sans Unicode" w:cs="Lucida Sans Unicode"/>
          <w:caps/>
          <w:sz w:val="21"/>
          <w:szCs w:val="21"/>
        </w:rPr>
        <w:t>ayne</w:t>
      </w:r>
      <w:r w:rsidR="004D06A0" w:rsidRPr="004D06A0">
        <w:rPr>
          <w:rFonts w:ascii="Lucida Sans Unicode" w:hAnsi="Lucida Sans Unicode" w:cs="Lucida Sans Unicode"/>
          <w:caps/>
          <w:sz w:val="21"/>
          <w:szCs w:val="21"/>
        </w:rPr>
        <w:t xml:space="preserve"> LEIBEL</w:t>
      </w:r>
    </w:p>
    <w:p w:rsidR="00AC1F12" w:rsidRDefault="00AC1F12" w:rsidP="00C6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772" w:rsidRDefault="00AC1F12" w:rsidP="00C6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expert in playing the accordion</w:t>
      </w:r>
    </w:p>
    <w:p w:rsidR="00AC1F12" w:rsidRDefault="00AC1F12" w:rsidP="00C6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F12" w:rsidRPr="00C62772" w:rsidRDefault="00AC1F12" w:rsidP="00C6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7837"/>
      </w:tblGrid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Where were you born - was it close to a major city? What does this place mean to you?</w:t>
            </w:r>
          </w:p>
          <w:p w:rsidR="00AD308D" w:rsidRPr="00AC1F12" w:rsidRDefault="00AD308D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D308D" w:rsidRPr="00C62772" w:rsidRDefault="00AD308D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 xml:space="preserve">I was born in Lewiston, </w:t>
            </w:r>
            <w:proofErr w:type="spellStart"/>
            <w:r w:rsidRPr="00AC1F12">
              <w:rPr>
                <w:rFonts w:ascii="Arial" w:eastAsia="Times New Roman" w:hAnsi="Arial" w:cs="Arial"/>
                <w:color w:val="000000"/>
              </w:rPr>
              <w:t>maine</w:t>
            </w:r>
            <w:proofErr w:type="spellEnd"/>
            <w:r w:rsidRPr="00AC1F12">
              <w:rPr>
                <w:rFonts w:ascii="Arial" w:eastAsia="Times New Roman" w:hAnsi="Arial" w:cs="Arial"/>
                <w:color w:val="000000"/>
              </w:rPr>
              <w:t xml:space="preserve"> but I was raised in Hartford, CT which was a city. Not a large city but it was a city. I then went to Dartmouth college and came back to CT to Yale for my doctorate.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 xml:space="preserve">What was your childhood like? </w:t>
            </w:r>
          </w:p>
          <w:p w:rsidR="00AD308D" w:rsidRPr="00AC1F12" w:rsidRDefault="00AD308D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D308D" w:rsidRPr="00AC1F12" w:rsidRDefault="00AD308D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I was an only child. My parents both worked, my mother was exemplary in that. She was a feminist, worked full time, made more money than my dad did, cooked and cleaned when she came home.</w:t>
            </w:r>
          </w:p>
          <w:p w:rsidR="00AD308D" w:rsidRPr="00AC1F12" w:rsidRDefault="00AD308D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D308D" w:rsidRPr="00C62772" w:rsidRDefault="00AD308D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Well yeah I think so. I vaguely remember seeing black and white TV news.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F9393C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</w:rPr>
              <w:t xml:space="preserve">How to play with a fake book, which is basically the skeletal melody of songs and you would have to improvise and fill in the rest. The music I was interested in, there was no written music for. I would play </w:t>
            </w:r>
            <w:proofErr w:type="spellStart"/>
            <w:r w:rsidRPr="00AC1F12">
              <w:rPr>
                <w:rFonts w:ascii="Arial" w:eastAsia="Times New Roman" w:hAnsi="Arial" w:cs="Arial"/>
              </w:rPr>
              <w:t>irish</w:t>
            </w:r>
            <w:proofErr w:type="spellEnd"/>
            <w:r w:rsidRPr="00AC1F12">
              <w:rPr>
                <w:rFonts w:ascii="Arial" w:eastAsia="Times New Roman" w:hAnsi="Arial" w:cs="Arial"/>
              </w:rPr>
              <w:t xml:space="preserve"> for </w:t>
            </w:r>
            <w:proofErr w:type="spellStart"/>
            <w:r w:rsidRPr="00AC1F12">
              <w:rPr>
                <w:rFonts w:ascii="Arial" w:eastAsia="Times New Roman" w:hAnsi="Arial" w:cs="Arial"/>
              </w:rPr>
              <w:t>awhile</w:t>
            </w:r>
            <w:proofErr w:type="spellEnd"/>
            <w:r w:rsidRPr="00AC1F12">
              <w:rPr>
                <w:rFonts w:ascii="Arial" w:eastAsia="Times New Roman" w:hAnsi="Arial" w:cs="Arial"/>
              </w:rPr>
              <w:t xml:space="preserve">, and then </w:t>
            </w:r>
            <w:proofErr w:type="spellStart"/>
            <w:r w:rsidRPr="00AC1F12">
              <w:rPr>
                <w:rFonts w:ascii="Arial" w:eastAsia="Times New Roman" w:hAnsi="Arial" w:cs="Arial"/>
              </w:rPr>
              <w:t>bules</w:t>
            </w:r>
            <w:proofErr w:type="spellEnd"/>
            <w:r w:rsidRPr="00AC1F12">
              <w:rPr>
                <w:rFonts w:ascii="Arial" w:eastAsia="Times New Roman" w:hAnsi="Arial" w:cs="Arial"/>
              </w:rPr>
              <w:t xml:space="preserve"> more lately.so I would listen to the records and learn from that. </w:t>
            </w:r>
            <w:proofErr w:type="spellStart"/>
            <w:r w:rsidRPr="00AC1F12">
              <w:rPr>
                <w:rFonts w:ascii="Arial" w:eastAsia="Times New Roman" w:hAnsi="Arial" w:cs="Arial"/>
              </w:rPr>
              <w:t>Ive</w:t>
            </w:r>
            <w:proofErr w:type="spellEnd"/>
            <w:r w:rsidRPr="00AC1F12">
              <w:rPr>
                <w:rFonts w:ascii="Arial" w:eastAsia="Times New Roman" w:hAnsi="Arial" w:cs="Arial"/>
              </w:rPr>
              <w:t xml:space="preserve"> learned how to play over the years by ear.</w:t>
            </w:r>
          </w:p>
          <w:p w:rsidR="00F9393C" w:rsidRPr="00C62772" w:rsidRDefault="00F9393C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When did your passion for X develop?</w:t>
            </w:r>
          </w:p>
          <w:p w:rsidR="00F9393C" w:rsidRPr="00AC1F12" w:rsidRDefault="00F9393C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9393C" w:rsidRPr="00AC1F12" w:rsidRDefault="00F9393C" w:rsidP="00F9393C">
            <w:pPr>
              <w:rPr>
                <w:rFonts w:ascii="Arial" w:hAnsi="Arial" w:cs="Arial"/>
              </w:rPr>
            </w:pPr>
            <w:r w:rsidRPr="00AC1F12">
              <w:rPr>
                <w:rFonts w:ascii="Arial" w:hAnsi="Arial" w:cs="Arial"/>
              </w:rPr>
              <w:t xml:space="preserve">There was one great performance. </w:t>
            </w:r>
            <w:r w:rsidRPr="00AC1F12">
              <w:rPr>
                <w:rFonts w:ascii="Arial" w:hAnsi="Arial" w:cs="Arial"/>
              </w:rPr>
              <w:t xml:space="preserve">It was a great, huge audience there for her, and they really loved the music so they got really into what we were doing. </w:t>
            </w:r>
            <w:proofErr w:type="spellStart"/>
            <w:r w:rsidRPr="00AC1F12">
              <w:rPr>
                <w:rFonts w:ascii="Arial" w:hAnsi="Arial" w:cs="Arial"/>
              </w:rPr>
              <w:t>Theres</w:t>
            </w:r>
            <w:proofErr w:type="spellEnd"/>
            <w:r w:rsidRPr="00AC1F12">
              <w:rPr>
                <w:rFonts w:ascii="Arial" w:hAnsi="Arial" w:cs="Arial"/>
              </w:rPr>
              <w:t xml:space="preserve"> nothing better-I’m a show kid. I love it, I love it. I love performing.</w:t>
            </w:r>
          </w:p>
          <w:p w:rsidR="00F9393C" w:rsidRPr="00AC1F12" w:rsidRDefault="00F9393C" w:rsidP="00F9393C">
            <w:pPr>
              <w:rPr>
                <w:rFonts w:ascii="Arial" w:hAnsi="Arial" w:cs="Arial"/>
              </w:rPr>
            </w:pPr>
            <w:r w:rsidRPr="00AC1F12">
              <w:rPr>
                <w:rFonts w:ascii="Arial" w:hAnsi="Arial" w:cs="Arial"/>
              </w:rPr>
              <w:t>So, what was your favorite part?</w:t>
            </w:r>
          </w:p>
          <w:p w:rsidR="00F9393C" w:rsidRPr="00C62772" w:rsidRDefault="00F9393C" w:rsidP="00F9393C">
            <w:pPr>
              <w:rPr>
                <w:rFonts w:ascii="Arial" w:eastAsia="Times New Roman" w:hAnsi="Arial" w:cs="Arial"/>
              </w:rPr>
            </w:pPr>
            <w:r w:rsidRPr="00AC1F12">
              <w:rPr>
                <w:rFonts w:ascii="Arial" w:hAnsi="Arial" w:cs="Arial"/>
              </w:rPr>
              <w:t>I like also interacting with other musicians, the interplay between them. Hearing something that’s really great-you’re playing as a band.</w:t>
            </w:r>
          </w:p>
        </w:tc>
      </w:tr>
      <w:tr w:rsidR="00F9393C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9393C" w:rsidRPr="00AC1F12" w:rsidRDefault="00F9393C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9393C" w:rsidRPr="00AC1F12" w:rsidRDefault="00F9393C" w:rsidP="00F939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</w:rPr>
              <w:t>Was there a point when you decided to become an expert?</w:t>
            </w:r>
          </w:p>
          <w:p w:rsidR="00F9393C" w:rsidRPr="00AC1F12" w:rsidRDefault="00F9393C" w:rsidP="00F9393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F9393C" w:rsidRPr="00AC1F12" w:rsidRDefault="00F9393C" w:rsidP="00F939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C1F12">
              <w:rPr>
                <w:rFonts w:ascii="Arial" w:eastAsia="Times New Roman" w:hAnsi="Arial" w:cs="Arial"/>
              </w:rPr>
              <w:t xml:space="preserve">When I got to </w:t>
            </w:r>
            <w:proofErr w:type="spellStart"/>
            <w:r w:rsidRPr="00AC1F12">
              <w:rPr>
                <w:rFonts w:ascii="Arial" w:eastAsia="Times New Roman" w:hAnsi="Arial" w:cs="Arial"/>
              </w:rPr>
              <w:t>Laf</w:t>
            </w:r>
            <w:proofErr w:type="spellEnd"/>
            <w:r w:rsidRPr="00AC1F12">
              <w:rPr>
                <w:rFonts w:ascii="Arial" w:eastAsia="Times New Roman" w:hAnsi="Arial" w:cs="Arial"/>
              </w:rPr>
              <w:t xml:space="preserve"> it seemed like a good way to hook up into the music community here so I would go to open mics and play. I liked playing in front of people. But I had terrible stage fright since I was young, weird since </w:t>
            </w:r>
            <w:proofErr w:type="spellStart"/>
            <w:r w:rsidRPr="00AC1F12">
              <w:rPr>
                <w:rFonts w:ascii="Arial" w:eastAsia="Times New Roman" w:hAnsi="Arial" w:cs="Arial"/>
              </w:rPr>
              <w:t>im</w:t>
            </w:r>
            <w:proofErr w:type="spellEnd"/>
            <w:r w:rsidRPr="00AC1F12">
              <w:rPr>
                <w:rFonts w:ascii="Arial" w:eastAsia="Times New Roman" w:hAnsi="Arial" w:cs="Arial"/>
              </w:rPr>
              <w:t xml:space="preserve"> a teacher, so I tried to cure that by going to open mics. I really liked showing up with the accordion and surprising people with the type of music I would play. They never guessed that the accordion could sound like that.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Were your parents active in your pursuit of education/activities? Did they support you pursuing your passion professionally as a career?</w:t>
            </w:r>
          </w:p>
          <w:p w:rsidR="00AD308D" w:rsidRPr="00AC1F12" w:rsidRDefault="00AD308D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D308D" w:rsidRPr="00C62772" w:rsidRDefault="00AD308D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Absolutely. Because they were blue collar workers, they wanted their only son to go to college and do well.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Did you have a mentor? If so, what did you learn from him/her?</w:t>
            </w:r>
          </w:p>
          <w:p w:rsidR="00AD308D" w:rsidRPr="00AC1F12" w:rsidRDefault="00AD308D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D308D" w:rsidRPr="00C62772" w:rsidRDefault="00AD308D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I don’t know about an accordion mentor. I had one teacher who taught me how to take apart chords. He was a little old Italian guy and he had a music shop, we’d go down to the basement and he’d teach me how to play accordion it was pretty cool.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What was the moral authority when you were growing up? [religion]</w:t>
            </w:r>
          </w:p>
          <w:p w:rsidR="00AD308D" w:rsidRPr="00AC1F12" w:rsidRDefault="00AD308D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D308D" w:rsidRPr="00C62772" w:rsidRDefault="00AD308D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 xml:space="preserve">I was raised in the </w:t>
            </w:r>
            <w:proofErr w:type="spellStart"/>
            <w:r w:rsidRPr="00AC1F12">
              <w:rPr>
                <w:rFonts w:ascii="Arial" w:eastAsia="Times New Roman" w:hAnsi="Arial" w:cs="Arial"/>
                <w:color w:val="000000"/>
              </w:rPr>
              <w:t>jewish</w:t>
            </w:r>
            <w:proofErr w:type="spellEnd"/>
            <w:r w:rsidRPr="00AC1F12">
              <w:rPr>
                <w:rFonts w:ascii="Arial" w:eastAsia="Times New Roman" w:hAnsi="Arial" w:cs="Arial"/>
                <w:color w:val="000000"/>
              </w:rPr>
              <w:t xml:space="preserve"> faith and I was fairly religious at the time. Practicing. Not anymore.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Did you find you compared yourself to other people your age when you were just starting out? Is your field now competitive?</w:t>
            </w:r>
          </w:p>
          <w:p w:rsidR="00AD308D" w:rsidRPr="00AC1F12" w:rsidRDefault="00AD308D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D308D" w:rsidRPr="00C62772" w:rsidRDefault="00AD308D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 xml:space="preserve">Always, unfortunately. I think it helps but I think it is unkind to yourself. If you are trying to learn a style of music though you have to compare yourself. I am anxious when I make mistakes in front of my teacher now and </w:t>
            </w:r>
            <w:proofErr w:type="spellStart"/>
            <w:r w:rsidRPr="00AC1F12">
              <w:rPr>
                <w:rFonts w:ascii="Arial" w:eastAsia="Times New Roman" w:hAnsi="Arial" w:cs="Arial"/>
                <w:color w:val="000000"/>
              </w:rPr>
              <w:t>im</w:t>
            </w:r>
            <w:proofErr w:type="spellEnd"/>
            <w:r w:rsidRPr="00AC1F12">
              <w:rPr>
                <w:rFonts w:ascii="Arial" w:eastAsia="Times New Roman" w:hAnsi="Arial" w:cs="Arial"/>
                <w:color w:val="000000"/>
              </w:rPr>
              <w:t xml:space="preserve"> worse on myself than he is. 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Did/do your parents do something related to your craft?</w:t>
            </w:r>
          </w:p>
          <w:p w:rsidR="00AD308D" w:rsidRPr="00AC1F12" w:rsidRDefault="00AD308D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D308D" w:rsidRPr="00C62772" w:rsidRDefault="00AD308D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My mother briefly played the piano but I never heard, not as an adult.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 xml:space="preserve">Did you have a good relationship with your parents/family? </w:t>
            </w:r>
          </w:p>
          <w:p w:rsidR="00AD308D" w:rsidRPr="00AC1F12" w:rsidRDefault="00AD308D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D308D" w:rsidRPr="00C62772" w:rsidRDefault="00AD308D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Yes.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Was there someone who supported or inspired you outside of your family (</w:t>
            </w:r>
            <w:r w:rsidRPr="00C62772">
              <w:rPr>
                <w:rFonts w:ascii="Arial" w:eastAsia="Times New Roman" w:hAnsi="Arial" w:cs="Arial"/>
                <w:strike/>
                <w:color w:val="000000"/>
              </w:rPr>
              <w:t>a teacher</w:t>
            </w:r>
            <w:r w:rsidRPr="00C62772">
              <w:rPr>
                <w:rFonts w:ascii="Arial" w:eastAsia="Times New Roman" w:hAnsi="Arial" w:cs="Arial"/>
                <w:color w:val="000000"/>
              </w:rPr>
              <w:t xml:space="preserve">, member of a local community, </w:t>
            </w:r>
            <w:proofErr w:type="spellStart"/>
            <w:r w:rsidRPr="00C62772">
              <w:rPr>
                <w:rFonts w:ascii="Arial" w:eastAsia="Times New Roman" w:hAnsi="Arial" w:cs="Arial"/>
                <w:color w:val="000000"/>
              </w:rPr>
              <w:t>etc</w:t>
            </w:r>
            <w:proofErr w:type="spellEnd"/>
            <w:r w:rsidRPr="00C62772">
              <w:rPr>
                <w:rFonts w:ascii="Arial" w:eastAsia="Times New Roman" w:hAnsi="Arial" w:cs="Arial"/>
                <w:color w:val="000000"/>
              </w:rPr>
              <w:t>)? We already asked about mentor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Practice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What emotions do you associate with your practice?</w:t>
            </w:r>
          </w:p>
          <w:p w:rsidR="00AD308D" w:rsidRPr="00AC1F12" w:rsidRDefault="00AD308D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D308D" w:rsidRPr="00C62772" w:rsidRDefault="00AD308D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 xml:space="preserve">I’ve had friends say this about my accordion that </w:t>
            </w:r>
            <w:proofErr w:type="spellStart"/>
            <w:proofErr w:type="gramStart"/>
            <w:r w:rsidRPr="00AC1F12">
              <w:rPr>
                <w:rFonts w:ascii="Arial" w:eastAsia="Times New Roman" w:hAnsi="Arial" w:cs="Arial"/>
                <w:color w:val="000000"/>
              </w:rPr>
              <w:t>its</w:t>
            </w:r>
            <w:proofErr w:type="spellEnd"/>
            <w:proofErr w:type="gramEnd"/>
            <w:r w:rsidRPr="00AC1F12">
              <w:rPr>
                <w:rFonts w:ascii="Arial" w:eastAsia="Times New Roman" w:hAnsi="Arial" w:cs="Arial"/>
                <w:color w:val="000000"/>
              </w:rPr>
              <w:t xml:space="preserve"> like superman. I strap on the accordion and </w:t>
            </w:r>
            <w:proofErr w:type="spellStart"/>
            <w:proofErr w:type="gramStart"/>
            <w:r w:rsidRPr="00AC1F12">
              <w:rPr>
                <w:rFonts w:ascii="Arial" w:eastAsia="Times New Roman" w:hAnsi="Arial" w:cs="Arial"/>
                <w:color w:val="000000"/>
              </w:rPr>
              <w:t>its</w:t>
            </w:r>
            <w:proofErr w:type="spellEnd"/>
            <w:proofErr w:type="gramEnd"/>
            <w:r w:rsidRPr="00AC1F12">
              <w:rPr>
                <w:rFonts w:ascii="Arial" w:eastAsia="Times New Roman" w:hAnsi="Arial" w:cs="Arial"/>
                <w:color w:val="000000"/>
              </w:rPr>
              <w:t xml:space="preserve"> like a </w:t>
            </w:r>
            <w:proofErr w:type="spellStart"/>
            <w:r w:rsidRPr="00AC1F12">
              <w:rPr>
                <w:rFonts w:ascii="Arial" w:eastAsia="Times New Roman" w:hAnsi="Arial" w:cs="Arial"/>
                <w:color w:val="000000"/>
              </w:rPr>
              <w:t>im</w:t>
            </w:r>
            <w:proofErr w:type="spellEnd"/>
            <w:r w:rsidRPr="00AC1F12">
              <w:rPr>
                <w:rFonts w:ascii="Arial" w:eastAsia="Times New Roman" w:hAnsi="Arial" w:cs="Arial"/>
                <w:color w:val="000000"/>
              </w:rPr>
              <w:t xml:space="preserve"> a different person. Everything else goes away or shuts down and </w:t>
            </w:r>
            <w:proofErr w:type="spellStart"/>
            <w:r w:rsidRPr="00AC1F12">
              <w:rPr>
                <w:rFonts w:ascii="Arial" w:eastAsia="Times New Roman" w:hAnsi="Arial" w:cs="Arial"/>
                <w:color w:val="000000"/>
              </w:rPr>
              <w:t>im</w:t>
            </w:r>
            <w:proofErr w:type="spellEnd"/>
            <w:r w:rsidRPr="00AC1F12">
              <w:rPr>
                <w:rFonts w:ascii="Arial" w:eastAsia="Times New Roman" w:hAnsi="Arial" w:cs="Arial"/>
                <w:color w:val="000000"/>
              </w:rPr>
              <w:t xml:space="preserve"> one with the music, playing the music. And I do my thing and people seem to love it</w:t>
            </w:r>
            <w:proofErr w:type="gramStart"/>
            <w:r w:rsidRPr="00AC1F12">
              <w:rPr>
                <w:rFonts w:ascii="Arial" w:eastAsia="Times New Roman" w:hAnsi="Arial" w:cs="Arial"/>
                <w:color w:val="000000"/>
              </w:rPr>
              <w:t>..</w:t>
            </w:r>
            <w:proofErr w:type="gramEnd"/>
            <w:r w:rsidRPr="00AC1F1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AC1F12">
              <w:rPr>
                <w:rFonts w:ascii="Arial" w:eastAsia="Times New Roman" w:hAnsi="Arial" w:cs="Arial"/>
                <w:color w:val="000000"/>
              </w:rPr>
              <w:t>and</w:t>
            </w:r>
            <w:proofErr w:type="gramEnd"/>
            <w:r w:rsidRPr="00AC1F12">
              <w:rPr>
                <w:rFonts w:ascii="Arial" w:eastAsia="Times New Roman" w:hAnsi="Arial" w:cs="Arial"/>
                <w:color w:val="000000"/>
              </w:rPr>
              <w:t xml:space="preserve"> I love it. When </w:t>
            </w:r>
            <w:proofErr w:type="spellStart"/>
            <w:r w:rsidRPr="00AC1F12">
              <w:rPr>
                <w:rFonts w:ascii="Arial" w:eastAsia="Times New Roman" w:hAnsi="Arial" w:cs="Arial"/>
                <w:color w:val="000000"/>
              </w:rPr>
              <w:t>im</w:t>
            </w:r>
            <w:proofErr w:type="spellEnd"/>
            <w:r w:rsidRPr="00AC1F12">
              <w:rPr>
                <w:rFonts w:ascii="Arial" w:eastAsia="Times New Roman" w:hAnsi="Arial" w:cs="Arial"/>
                <w:color w:val="000000"/>
              </w:rPr>
              <w:t xml:space="preserve"> playing the accordion that’s all </w:t>
            </w:r>
            <w:proofErr w:type="spellStart"/>
            <w:r w:rsidRPr="00AC1F12">
              <w:rPr>
                <w:rFonts w:ascii="Arial" w:eastAsia="Times New Roman" w:hAnsi="Arial" w:cs="Arial"/>
                <w:color w:val="000000"/>
              </w:rPr>
              <w:t>im</w:t>
            </w:r>
            <w:proofErr w:type="spellEnd"/>
            <w:r w:rsidRPr="00AC1F12">
              <w:rPr>
                <w:rFonts w:ascii="Arial" w:eastAsia="Times New Roman" w:hAnsi="Arial" w:cs="Arial"/>
                <w:color w:val="000000"/>
              </w:rPr>
              <w:t xml:space="preserve"> thinking about. </w:t>
            </w:r>
            <w:proofErr w:type="spellStart"/>
            <w:r w:rsidRPr="00AC1F12">
              <w:rPr>
                <w:rFonts w:ascii="Arial" w:eastAsia="Times New Roman" w:hAnsi="Arial" w:cs="Arial"/>
                <w:color w:val="000000"/>
              </w:rPr>
              <w:t>Its</w:t>
            </w:r>
            <w:proofErr w:type="spellEnd"/>
            <w:r w:rsidRPr="00AC1F12">
              <w:rPr>
                <w:rFonts w:ascii="Arial" w:eastAsia="Times New Roman" w:hAnsi="Arial" w:cs="Arial"/>
                <w:color w:val="000000"/>
              </w:rPr>
              <w:t xml:space="preserve"> one of those flow activities associated with creativity.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Why this specific domain in the field?</w:t>
            </w:r>
          </w:p>
          <w:p w:rsidR="00AD308D" w:rsidRPr="00AC1F12" w:rsidRDefault="00AD308D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D308D" w:rsidRPr="00C62772" w:rsidRDefault="00AD308D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 xml:space="preserve">Dance music. I liked the power of playing and people would fold up their chairs and dance. And I would sing, and that’s actually an interesting story. So not only are you doing this, but you’re also singing along and </w:t>
            </w:r>
            <w:proofErr w:type="spellStart"/>
            <w:r w:rsidRPr="00AC1F12">
              <w:rPr>
                <w:rFonts w:ascii="Arial" w:eastAsia="Times New Roman" w:hAnsi="Arial" w:cs="Arial"/>
                <w:color w:val="000000"/>
              </w:rPr>
              <w:t>youre</w:t>
            </w:r>
            <w:proofErr w:type="spellEnd"/>
            <w:r w:rsidRPr="00AC1F12">
              <w:rPr>
                <w:rFonts w:ascii="Arial" w:eastAsia="Times New Roman" w:hAnsi="Arial" w:cs="Arial"/>
                <w:color w:val="000000"/>
              </w:rPr>
              <w:t xml:space="preserve"> integrating </w:t>
            </w:r>
            <w:r w:rsidRPr="00AC1F12">
              <w:rPr>
                <w:rFonts w:ascii="Arial" w:eastAsia="Times New Roman" w:hAnsi="Arial" w:cs="Arial"/>
                <w:color w:val="000000"/>
              </w:rPr>
              <w:lastRenderedPageBreak/>
              <w:t xml:space="preserve">all the neuromuscular junctions and </w:t>
            </w:r>
            <w:proofErr w:type="spellStart"/>
            <w:proofErr w:type="gramStart"/>
            <w:r w:rsidRPr="00AC1F12">
              <w:rPr>
                <w:rFonts w:ascii="Arial" w:eastAsia="Times New Roman" w:hAnsi="Arial" w:cs="Arial"/>
                <w:color w:val="000000"/>
              </w:rPr>
              <w:t>its</w:t>
            </w:r>
            <w:proofErr w:type="spellEnd"/>
            <w:proofErr w:type="gramEnd"/>
            <w:r w:rsidRPr="00AC1F12">
              <w:rPr>
                <w:rFonts w:ascii="Arial" w:eastAsia="Times New Roman" w:hAnsi="Arial" w:cs="Arial"/>
                <w:color w:val="000000"/>
              </w:rPr>
              <w:t xml:space="preserve"> pretty interesting. I was trying to learn to play and sing at the same time, and one Sunday morning I got thrown to the ground and got a really bad concussion. Do you know, the very next day I could play and sing? Suddenly I had the ability. I have no idea how that is, a rap on the head and all of the sudden I could play and sing. At age 25/26. All of the sudden I could integrate both. I bet if you google searched it you could find different stories like that.</w:t>
            </w:r>
          </w:p>
        </w:tc>
      </w:tr>
      <w:tr w:rsidR="00E22F4B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2F4B" w:rsidRPr="00AC1F12" w:rsidRDefault="00E22F4B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2F4B" w:rsidRPr="00AC1F12" w:rsidRDefault="00E22F4B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When do you think that you achieved mastery? Would you consider yourself an expert?</w:t>
            </w:r>
          </w:p>
          <w:p w:rsidR="00E22F4B" w:rsidRPr="00AC1F12" w:rsidRDefault="00E22F4B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E22F4B" w:rsidRPr="00AC1F12" w:rsidRDefault="00E22F4B" w:rsidP="00AD30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 xml:space="preserve">I think that by taking in the audiences positive reactions. Probably in my 30s I did open mics at the listening house. I would make a mistake and I would get upset. So one night I went with a six pack, because after a beer I played better. Not after 3-4 though, and people seemed to love it. 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When did you find things came naturally to you? Do you have a workflow that allows you to work without thinking about minutiae and details?</w:t>
            </w:r>
          </w:p>
          <w:p w:rsidR="00E22F4B" w:rsidRPr="00AC1F12" w:rsidRDefault="00E22F4B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E22F4B" w:rsidRPr="00AC1F12" w:rsidRDefault="00E22F4B" w:rsidP="00E22F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When I started singing. When I found I could integrate all those pieces in becoming a performer, when I hit my head like I mentioned earlier.</w:t>
            </w:r>
          </w:p>
          <w:p w:rsidR="00E22F4B" w:rsidRPr="00C62772" w:rsidRDefault="00E22F4B" w:rsidP="00E22F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 xml:space="preserve">I’ll say bluntly, </w:t>
            </w:r>
            <w:proofErr w:type="spellStart"/>
            <w:r w:rsidRPr="00AC1F12">
              <w:rPr>
                <w:rFonts w:ascii="Arial" w:eastAsia="Times New Roman" w:hAnsi="Arial" w:cs="Arial"/>
                <w:color w:val="000000"/>
              </w:rPr>
              <w:t>im</w:t>
            </w:r>
            <w:proofErr w:type="spellEnd"/>
            <w:r w:rsidRPr="00AC1F12">
              <w:rPr>
                <w:rFonts w:ascii="Arial" w:eastAsia="Times New Roman" w:hAnsi="Arial" w:cs="Arial"/>
                <w:color w:val="000000"/>
              </w:rPr>
              <w:t xml:space="preserve"> a very good singer now. </w:t>
            </w:r>
            <w:proofErr w:type="spellStart"/>
            <w:r w:rsidRPr="00AC1F12">
              <w:rPr>
                <w:rFonts w:ascii="Arial" w:eastAsia="Times New Roman" w:hAnsi="Arial" w:cs="Arial"/>
                <w:color w:val="000000"/>
              </w:rPr>
              <w:t>Im</w:t>
            </w:r>
            <w:proofErr w:type="spellEnd"/>
            <w:r w:rsidRPr="00AC1F12">
              <w:rPr>
                <w:rFonts w:ascii="Arial" w:eastAsia="Times New Roman" w:hAnsi="Arial" w:cs="Arial"/>
                <w:color w:val="000000"/>
              </w:rPr>
              <w:t xml:space="preserve"> a very dynamic singer now, which surprises people.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E22F4B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What is/was the biggest obstacle?</w:t>
            </w:r>
          </w:p>
          <w:p w:rsidR="00E22F4B" w:rsidRPr="00AC1F12" w:rsidRDefault="00E22F4B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E22F4B" w:rsidRPr="00C62772" w:rsidRDefault="00E22F4B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Right now its music theory. I either need to get a simple book and learn it or take a course. I clearly see that in my interaction with this teacher.</w:t>
            </w:r>
            <w:r w:rsidR="00AD308D" w:rsidRPr="00AC1F12">
              <w:rPr>
                <w:rFonts w:ascii="Arial" w:eastAsia="Times New Roman" w:hAnsi="Arial" w:cs="Arial"/>
                <w:color w:val="000000"/>
              </w:rPr>
              <w:t xml:space="preserve"> That would definitely make me better.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Were there any costs/sacrifices to pursuing your passion? What were those?</w:t>
            </w:r>
          </w:p>
          <w:p w:rsidR="00AD308D" w:rsidRPr="00AC1F12" w:rsidRDefault="00AD308D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D308D" w:rsidRPr="00AC1F12" w:rsidRDefault="00AD308D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 xml:space="preserve">Well, it’s not a cool interesting. I didn’t meet a lot of women playing the accordion, and I still don’t. </w:t>
            </w:r>
            <w:proofErr w:type="spellStart"/>
            <w:r w:rsidRPr="00AC1F12">
              <w:rPr>
                <w:rFonts w:ascii="Arial" w:eastAsia="Times New Roman" w:hAnsi="Arial" w:cs="Arial"/>
                <w:color w:val="000000"/>
              </w:rPr>
              <w:t>Ya</w:t>
            </w:r>
            <w:proofErr w:type="spellEnd"/>
            <w:r w:rsidRPr="00AC1F12">
              <w:rPr>
                <w:rFonts w:ascii="Arial" w:eastAsia="Times New Roman" w:hAnsi="Arial" w:cs="Arial"/>
                <w:color w:val="000000"/>
              </w:rPr>
              <w:t xml:space="preserve"> know, if you play the base or something cool…</w:t>
            </w:r>
          </w:p>
          <w:p w:rsidR="00AD308D" w:rsidRPr="00C62772" w:rsidRDefault="00AD308D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But I would sacrifice long afternoons. I would have lessons on Friday after school.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Expertise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393C" w:rsidRPr="00AC1F12" w:rsidRDefault="00F9393C" w:rsidP="00F939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</w:rPr>
              <w:t>Was there a point when you decided to become an expert?</w:t>
            </w:r>
          </w:p>
          <w:p w:rsidR="00F9393C" w:rsidRPr="00AC1F12" w:rsidRDefault="00F9393C" w:rsidP="00F9393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F9393C" w:rsidRPr="00AC1F12" w:rsidRDefault="00F9393C" w:rsidP="00F939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</w:rPr>
              <w:t xml:space="preserve">When I got to </w:t>
            </w:r>
            <w:proofErr w:type="spellStart"/>
            <w:r w:rsidRPr="00AC1F12">
              <w:rPr>
                <w:rFonts w:ascii="Arial" w:eastAsia="Times New Roman" w:hAnsi="Arial" w:cs="Arial"/>
              </w:rPr>
              <w:t>Laf</w:t>
            </w:r>
            <w:proofErr w:type="spellEnd"/>
            <w:r w:rsidRPr="00AC1F12">
              <w:rPr>
                <w:rFonts w:ascii="Arial" w:eastAsia="Times New Roman" w:hAnsi="Arial" w:cs="Arial"/>
              </w:rPr>
              <w:t xml:space="preserve"> it seemed like a good way to hook up into the music community here so I would go to open mics and play. I liked playing in front of people. But I had terrible stage fright since I was young, weird since </w:t>
            </w:r>
            <w:proofErr w:type="spellStart"/>
            <w:r w:rsidRPr="00AC1F12">
              <w:rPr>
                <w:rFonts w:ascii="Arial" w:eastAsia="Times New Roman" w:hAnsi="Arial" w:cs="Arial"/>
              </w:rPr>
              <w:t>im</w:t>
            </w:r>
            <w:proofErr w:type="spellEnd"/>
            <w:r w:rsidRPr="00AC1F12">
              <w:rPr>
                <w:rFonts w:ascii="Arial" w:eastAsia="Times New Roman" w:hAnsi="Arial" w:cs="Arial"/>
              </w:rPr>
              <w:t xml:space="preserve"> a teacher, so I tried to cure that by going to open mics. I really liked showing up with the accordion and surprising people with the type of music I would play. They never guessed that the accordion could sound like that.</w:t>
            </w:r>
          </w:p>
          <w:p w:rsidR="00F9393C" w:rsidRPr="00AC1F12" w:rsidRDefault="00F9393C" w:rsidP="00F9393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F9393C" w:rsidRPr="00AC1F12" w:rsidRDefault="00F9393C" w:rsidP="00F939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What qualities do you associate with mastery? What about in your field? How do you compare against those criteria?</w:t>
            </w:r>
          </w:p>
          <w:p w:rsidR="00F9393C" w:rsidRPr="00AC1F12" w:rsidRDefault="00F9393C" w:rsidP="00F939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9393C" w:rsidRPr="00C62772" w:rsidRDefault="00F9393C" w:rsidP="00F939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lastRenderedPageBreak/>
              <w:t xml:space="preserve">I have great respect for musicians in general, and </w:t>
            </w:r>
            <w:proofErr w:type="spellStart"/>
            <w:r w:rsidRPr="00AC1F12">
              <w:rPr>
                <w:rFonts w:ascii="Arial" w:eastAsia="Times New Roman" w:hAnsi="Arial" w:cs="Arial"/>
                <w:color w:val="000000"/>
              </w:rPr>
              <w:t>accordians</w:t>
            </w:r>
            <w:proofErr w:type="spellEnd"/>
            <w:r w:rsidRPr="00AC1F12">
              <w:rPr>
                <w:rFonts w:ascii="Arial" w:eastAsia="Times New Roman" w:hAnsi="Arial" w:cs="Arial"/>
                <w:color w:val="000000"/>
              </w:rPr>
              <w:t xml:space="preserve"> who can improvise. My improvisations aren’t head turning in the way that I hoped they would be. My other limitation is that I don’t write music, I cover others work. It’s appropriate for folk music though at least.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How long have you been working in your field?</w:t>
            </w:r>
          </w:p>
          <w:p w:rsidR="00E22F4B" w:rsidRPr="00AC1F12" w:rsidRDefault="00E22F4B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E22F4B" w:rsidRPr="00C62772" w:rsidRDefault="00E22F4B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Roughly 60 years.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What was the evolution/changes in your practice?</w:t>
            </w:r>
          </w:p>
          <w:p w:rsidR="00E22F4B" w:rsidRPr="00AC1F12" w:rsidRDefault="00E22F4B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E22F4B" w:rsidRPr="00C62772" w:rsidRDefault="00E22F4B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 xml:space="preserve">Well </w:t>
            </w:r>
            <w:proofErr w:type="spellStart"/>
            <w:r w:rsidRPr="00AC1F12">
              <w:rPr>
                <w:rFonts w:ascii="Arial" w:eastAsia="Times New Roman" w:hAnsi="Arial" w:cs="Arial"/>
                <w:color w:val="000000"/>
              </w:rPr>
              <w:t>im</w:t>
            </w:r>
            <w:proofErr w:type="spellEnd"/>
            <w:r w:rsidRPr="00AC1F12">
              <w:rPr>
                <w:rFonts w:ascii="Arial" w:eastAsia="Times New Roman" w:hAnsi="Arial" w:cs="Arial"/>
                <w:color w:val="000000"/>
              </w:rPr>
              <w:t xml:space="preserve"> getting worse now. When I was in my band for ten years, we were playing every month and had weekly gigs, so I was really good at that. But I haven’t been doing that for the last 5 years. My ability doesn’t seem to have deteriorated, now that I’m practicing again though, which is good. I burned out with a lot of aspects of life and that was kind of one of them. Probably a mistake, because playing is a good meditation.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Are there any limitations in your field? How do you get around them?</w:t>
            </w:r>
          </w:p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 xml:space="preserve">The thing is, it’s a heavy instrument. So </w:t>
            </w:r>
            <w:proofErr w:type="spellStart"/>
            <w:proofErr w:type="gramStart"/>
            <w:r w:rsidRPr="00AC1F12">
              <w:rPr>
                <w:rFonts w:ascii="Arial" w:eastAsia="Times New Roman" w:hAnsi="Arial" w:cs="Arial"/>
                <w:color w:val="000000"/>
              </w:rPr>
              <w:t>its</w:t>
            </w:r>
            <w:proofErr w:type="spellEnd"/>
            <w:proofErr w:type="gramEnd"/>
            <w:r w:rsidRPr="00AC1F12">
              <w:rPr>
                <w:rFonts w:ascii="Arial" w:eastAsia="Times New Roman" w:hAnsi="Arial" w:cs="Arial"/>
                <w:color w:val="000000"/>
              </w:rPr>
              <w:t xml:space="preserve"> kind of a pain in the ass to haul around. Unfortunately with me and my neurological stuff </w:t>
            </w:r>
            <w:proofErr w:type="spellStart"/>
            <w:proofErr w:type="gramStart"/>
            <w:r w:rsidRPr="00AC1F12">
              <w:rPr>
                <w:rFonts w:ascii="Arial" w:eastAsia="Times New Roman" w:hAnsi="Arial" w:cs="Arial"/>
                <w:color w:val="000000"/>
              </w:rPr>
              <w:t>its</w:t>
            </w:r>
            <w:proofErr w:type="spellEnd"/>
            <w:proofErr w:type="gramEnd"/>
            <w:r w:rsidRPr="00AC1F12">
              <w:rPr>
                <w:rFonts w:ascii="Arial" w:eastAsia="Times New Roman" w:hAnsi="Arial" w:cs="Arial"/>
                <w:color w:val="000000"/>
              </w:rPr>
              <w:t xml:space="preserve"> hard for me to get around, so I tend not to go out to open mics as I used to.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When did you experience a breakthrough moment? What is your next step?</w:t>
            </w:r>
          </w:p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The breakthrough was when I found I could sing and play the accordion.</w:t>
            </w:r>
          </w:p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I’d like to learn music theory.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Motivation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What motivates you to keep practicing?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Do you have any regrets?</w:t>
            </w:r>
          </w:p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Should have been the guitar or the keyboard. I play a lousy keyboard.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Presently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Do you mentor others? What have you learned from being a mentor?</w:t>
            </w:r>
          </w:p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I tried to an elderly lady and she lost patients.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Do you collaborate with younger practitioners?</w:t>
            </w:r>
          </w:p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C1F12">
              <w:rPr>
                <w:rFonts w:ascii="Arial" w:eastAsia="Times New Roman" w:hAnsi="Arial" w:cs="Arial"/>
                <w:color w:val="000000"/>
              </w:rPr>
              <w:t>I haven’t. I put the accordion away about five years ago and only recently pulled it back out again.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Which project of yours is your favorite?</w:t>
            </w: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Which project of yours do others consider your best?</w:t>
            </w:r>
          </w:p>
          <w:p w:rsidR="00C62772" w:rsidRPr="00AC1F12" w:rsidRDefault="00C62772" w:rsidP="00C62772">
            <w:pPr>
              <w:rPr>
                <w:rFonts w:ascii="Arial" w:hAnsi="Arial" w:cs="Arial"/>
              </w:rPr>
            </w:pPr>
          </w:p>
          <w:p w:rsidR="00C62772" w:rsidRPr="00AC1F12" w:rsidRDefault="00C62772" w:rsidP="00C62772">
            <w:pPr>
              <w:rPr>
                <w:rFonts w:ascii="Arial" w:hAnsi="Arial" w:cs="Arial"/>
              </w:rPr>
            </w:pPr>
            <w:r w:rsidRPr="00AC1F12">
              <w:rPr>
                <w:rFonts w:ascii="Arial" w:hAnsi="Arial" w:cs="Arial"/>
              </w:rPr>
              <w:lastRenderedPageBreak/>
              <w:t xml:space="preserve">It was a great, huge audience there for her, and they really loved the music so they got really into what we were doing. </w:t>
            </w:r>
            <w:proofErr w:type="spellStart"/>
            <w:r w:rsidRPr="00AC1F12">
              <w:rPr>
                <w:rFonts w:ascii="Arial" w:hAnsi="Arial" w:cs="Arial"/>
              </w:rPr>
              <w:t>Theres</w:t>
            </w:r>
            <w:proofErr w:type="spellEnd"/>
            <w:r w:rsidRPr="00AC1F12">
              <w:rPr>
                <w:rFonts w:ascii="Arial" w:hAnsi="Arial" w:cs="Arial"/>
              </w:rPr>
              <w:t xml:space="preserve"> nothing better-I’m a show kid. I love it, I love it. I love performing.</w:t>
            </w:r>
          </w:p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62772" w:rsidRPr="00C62772" w:rsidTr="00C62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2772" w:rsidRPr="00AC1F12" w:rsidRDefault="00C62772" w:rsidP="00C627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772">
              <w:rPr>
                <w:rFonts w:ascii="Arial" w:eastAsia="Times New Roman" w:hAnsi="Arial" w:cs="Arial"/>
                <w:color w:val="000000"/>
              </w:rPr>
              <w:t>What is your favorite part about what you do? Least favorite?</w:t>
            </w:r>
          </w:p>
          <w:p w:rsidR="00C62772" w:rsidRPr="00AC1F12" w:rsidRDefault="00C62772" w:rsidP="00C62772">
            <w:pPr>
              <w:rPr>
                <w:rFonts w:ascii="Arial" w:hAnsi="Arial" w:cs="Arial"/>
              </w:rPr>
            </w:pPr>
          </w:p>
          <w:p w:rsidR="00C62772" w:rsidRPr="00AC1F12" w:rsidRDefault="00C62772" w:rsidP="00C62772">
            <w:pPr>
              <w:rPr>
                <w:rFonts w:ascii="Arial" w:hAnsi="Arial" w:cs="Arial"/>
              </w:rPr>
            </w:pPr>
            <w:r w:rsidRPr="00AC1F12">
              <w:rPr>
                <w:rFonts w:ascii="Arial" w:hAnsi="Arial" w:cs="Arial"/>
              </w:rPr>
              <w:t>I like also interacting with other musicians, the interplay between them. Hearing something that’s really great-you’re playing as a band.</w:t>
            </w:r>
          </w:p>
          <w:p w:rsidR="00C62772" w:rsidRPr="00AC1F12" w:rsidRDefault="00C62772" w:rsidP="00C62772">
            <w:pPr>
              <w:rPr>
                <w:rFonts w:ascii="Arial" w:hAnsi="Arial" w:cs="Arial"/>
              </w:rPr>
            </w:pPr>
            <w:r w:rsidRPr="00AC1F12">
              <w:rPr>
                <w:rFonts w:ascii="Arial" w:hAnsi="Arial" w:cs="Arial"/>
              </w:rPr>
              <w:t xml:space="preserve">Practice. Yeah, </w:t>
            </w:r>
            <w:proofErr w:type="spellStart"/>
            <w:r w:rsidRPr="00AC1F12">
              <w:rPr>
                <w:rFonts w:ascii="Arial" w:hAnsi="Arial" w:cs="Arial"/>
              </w:rPr>
              <w:t>practing</w:t>
            </w:r>
            <w:proofErr w:type="spellEnd"/>
            <w:r w:rsidRPr="00AC1F12">
              <w:rPr>
                <w:rFonts w:ascii="Arial" w:hAnsi="Arial" w:cs="Arial"/>
              </w:rPr>
              <w:t xml:space="preserve">. I take the accordion out and put it on the floor in front of me, I pick it up, I look at the news, </w:t>
            </w:r>
            <w:proofErr w:type="gramStart"/>
            <w:r w:rsidRPr="00AC1F12">
              <w:rPr>
                <w:rFonts w:ascii="Arial" w:hAnsi="Arial" w:cs="Arial"/>
              </w:rPr>
              <w:t>I</w:t>
            </w:r>
            <w:proofErr w:type="gramEnd"/>
            <w:r w:rsidRPr="00AC1F12">
              <w:rPr>
                <w:rFonts w:ascii="Arial" w:hAnsi="Arial" w:cs="Arial"/>
              </w:rPr>
              <w:t xml:space="preserve"> do something else. In fact I have to practice tonight for my lesson tomorrow and </w:t>
            </w:r>
            <w:proofErr w:type="spellStart"/>
            <w:r w:rsidRPr="00AC1F12">
              <w:rPr>
                <w:rFonts w:ascii="Arial" w:hAnsi="Arial" w:cs="Arial"/>
              </w:rPr>
              <w:t>ive</w:t>
            </w:r>
            <w:proofErr w:type="spellEnd"/>
            <w:r w:rsidRPr="00AC1F12">
              <w:rPr>
                <w:rFonts w:ascii="Arial" w:hAnsi="Arial" w:cs="Arial"/>
              </w:rPr>
              <w:t xml:space="preserve"> been putting it off all week. </w:t>
            </w:r>
          </w:p>
          <w:p w:rsidR="00C62772" w:rsidRPr="00AC1F12" w:rsidRDefault="00C62772" w:rsidP="00C62772">
            <w:pPr>
              <w:rPr>
                <w:rFonts w:ascii="Arial" w:hAnsi="Arial" w:cs="Arial"/>
              </w:rPr>
            </w:pPr>
            <w:r w:rsidRPr="00AC1F12">
              <w:rPr>
                <w:rFonts w:ascii="Arial" w:hAnsi="Arial" w:cs="Arial"/>
              </w:rPr>
              <w:t>When did you decide to continue lessons?</w:t>
            </w:r>
          </w:p>
          <w:p w:rsidR="00C62772" w:rsidRPr="00AC1F12" w:rsidRDefault="00C62772" w:rsidP="00C62772">
            <w:pPr>
              <w:rPr>
                <w:rFonts w:ascii="Arial" w:hAnsi="Arial" w:cs="Arial"/>
              </w:rPr>
            </w:pPr>
            <w:r w:rsidRPr="00AC1F12">
              <w:rPr>
                <w:rFonts w:ascii="Arial" w:hAnsi="Arial" w:cs="Arial"/>
              </w:rPr>
              <w:t xml:space="preserve">These lessons were offered last semester and I saw the list, had no idea who was teaching, but Prof. </w:t>
            </w:r>
            <w:proofErr w:type="spellStart"/>
            <w:r w:rsidRPr="00AC1F12">
              <w:rPr>
                <w:rFonts w:ascii="Arial" w:hAnsi="Arial" w:cs="Arial"/>
              </w:rPr>
              <w:t>Edlund</w:t>
            </w:r>
            <w:proofErr w:type="spellEnd"/>
            <w:r w:rsidRPr="00AC1F12">
              <w:rPr>
                <w:rFonts w:ascii="Arial" w:hAnsi="Arial" w:cs="Arial"/>
              </w:rPr>
              <w:t xml:space="preserve"> told me who the teacher was and I was excited and jumped on the opportunity.</w:t>
            </w:r>
          </w:p>
          <w:p w:rsidR="00C62772" w:rsidRPr="00AC1F12" w:rsidRDefault="00C62772" w:rsidP="00C62772">
            <w:pPr>
              <w:rPr>
                <w:rFonts w:ascii="Arial" w:hAnsi="Arial" w:cs="Arial"/>
              </w:rPr>
            </w:pPr>
            <w:r w:rsidRPr="00AC1F12">
              <w:rPr>
                <w:rFonts w:ascii="Arial" w:hAnsi="Arial" w:cs="Arial"/>
              </w:rPr>
              <w:t>Are you going to continue lessons?</w:t>
            </w:r>
          </w:p>
          <w:p w:rsidR="00C62772" w:rsidRPr="00AC1F12" w:rsidRDefault="00C62772" w:rsidP="00C62772">
            <w:pPr>
              <w:rPr>
                <w:rFonts w:ascii="Arial" w:hAnsi="Arial" w:cs="Arial"/>
              </w:rPr>
            </w:pPr>
            <w:r w:rsidRPr="00AC1F12">
              <w:rPr>
                <w:rFonts w:ascii="Arial" w:hAnsi="Arial" w:cs="Arial"/>
              </w:rPr>
              <w:t>I wish he would continue teaching for the summer but unfortunately he is not. I hope they have him back next year, he works in Philly. He plays all over the place, he has a lot of bookings.</w:t>
            </w:r>
          </w:p>
          <w:p w:rsidR="00C62772" w:rsidRPr="00AC1F12" w:rsidRDefault="00C62772" w:rsidP="00C62772">
            <w:pPr>
              <w:rPr>
                <w:rFonts w:ascii="Arial" w:hAnsi="Arial" w:cs="Arial"/>
              </w:rPr>
            </w:pPr>
            <w:r w:rsidRPr="00AC1F12">
              <w:rPr>
                <w:rFonts w:ascii="Arial" w:hAnsi="Arial" w:cs="Arial"/>
              </w:rPr>
              <w:t>Do you think you will continue performing?</w:t>
            </w:r>
          </w:p>
          <w:p w:rsidR="00C62772" w:rsidRPr="00AC1F12" w:rsidRDefault="00C62772" w:rsidP="00C62772">
            <w:pPr>
              <w:rPr>
                <w:rFonts w:ascii="Arial" w:hAnsi="Arial" w:cs="Arial"/>
              </w:rPr>
            </w:pPr>
            <w:r w:rsidRPr="00AC1F12">
              <w:rPr>
                <w:rFonts w:ascii="Arial" w:hAnsi="Arial" w:cs="Arial"/>
              </w:rPr>
              <w:t xml:space="preserve">I’d like to get back into it yeah. I haven’t enjoyed it for about 5 years so I’d like to start going to open mics and stuff again. Not in a band, but a little. I used to be a very expressive player, but I </w:t>
            </w:r>
            <w:proofErr w:type="spellStart"/>
            <w:proofErr w:type="gramStart"/>
            <w:r w:rsidRPr="00AC1F12">
              <w:rPr>
                <w:rFonts w:ascii="Arial" w:hAnsi="Arial" w:cs="Arial"/>
              </w:rPr>
              <w:t>cant</w:t>
            </w:r>
            <w:proofErr w:type="spellEnd"/>
            <w:proofErr w:type="gramEnd"/>
            <w:r w:rsidRPr="00AC1F12">
              <w:rPr>
                <w:rFonts w:ascii="Arial" w:hAnsi="Arial" w:cs="Arial"/>
              </w:rPr>
              <w:t xml:space="preserve"> do that like I used to anymore. </w:t>
            </w:r>
          </w:p>
          <w:p w:rsidR="00C62772" w:rsidRPr="00AC1F12" w:rsidRDefault="00C62772" w:rsidP="00C62772">
            <w:pPr>
              <w:rPr>
                <w:rFonts w:ascii="Arial" w:hAnsi="Arial" w:cs="Arial"/>
              </w:rPr>
            </w:pPr>
          </w:p>
          <w:p w:rsidR="00C62772" w:rsidRPr="00AC1F12" w:rsidRDefault="00C62772" w:rsidP="00C62772">
            <w:pPr>
              <w:rPr>
                <w:rFonts w:ascii="Arial" w:hAnsi="Arial" w:cs="Arial"/>
              </w:rPr>
            </w:pPr>
          </w:p>
          <w:p w:rsidR="00C62772" w:rsidRPr="00C62772" w:rsidRDefault="00C62772" w:rsidP="00C627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C62772" w:rsidRDefault="00C62772"/>
    <w:sectPr w:rsidR="00C6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72"/>
    <w:rsid w:val="000275D7"/>
    <w:rsid w:val="00221840"/>
    <w:rsid w:val="004D06A0"/>
    <w:rsid w:val="00AC1F12"/>
    <w:rsid w:val="00AD308D"/>
    <w:rsid w:val="00C62772"/>
    <w:rsid w:val="00E22F4B"/>
    <w:rsid w:val="00F9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08549-168B-438F-B1D0-E6F87FE4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D06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D06A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Hartzell</dc:creator>
  <cp:keywords/>
  <dc:description/>
  <cp:lastModifiedBy>Shannon Hartzell</cp:lastModifiedBy>
  <cp:revision>2</cp:revision>
  <dcterms:created xsi:type="dcterms:W3CDTF">2016-04-14T02:30:00Z</dcterms:created>
  <dcterms:modified xsi:type="dcterms:W3CDTF">2016-04-14T02:30:00Z</dcterms:modified>
</cp:coreProperties>
</file>