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4405"/>
        <w:gridCol w:w="4945"/>
      </w:tblGrid>
      <w:tr w:rsidR="00C56CD6" w:rsidTr="008B5C13">
        <w:tc>
          <w:tcPr>
            <w:tcW w:w="9350" w:type="dxa"/>
            <w:gridSpan w:val="2"/>
          </w:tcPr>
          <w:p w:rsidR="00C56CD6" w:rsidRPr="00C56CD6" w:rsidRDefault="005263A0" w:rsidP="005263A0">
            <w:pPr>
              <w:jc w:val="center"/>
              <w:rPr>
                <w:b/>
              </w:rPr>
            </w:pPr>
            <w:r>
              <w:rPr>
                <w:b/>
                <w:sz w:val="28"/>
              </w:rPr>
              <w:t>Thursday Morning - 2014</w:t>
            </w:r>
          </w:p>
        </w:tc>
      </w:tr>
      <w:tr w:rsidR="008B5C13" w:rsidTr="008B5C13">
        <w:tc>
          <w:tcPr>
            <w:tcW w:w="4405" w:type="dxa"/>
          </w:tcPr>
          <w:p w:rsidR="00C56CD6" w:rsidRDefault="000A1434" w:rsidP="00C56CD6">
            <w:pPr>
              <w:jc w:val="center"/>
            </w:pPr>
            <w:r>
              <w:rPr>
                <w:b/>
                <w:noProof/>
                <w:sz w:val="28"/>
              </w:rPr>
              <w:drawing>
                <wp:inline distT="0" distB="0" distL="0" distR="0" wp14:anchorId="03ACAF84" wp14:editId="12D61CD1">
                  <wp:extent cx="1033272" cy="1371600"/>
                  <wp:effectExtent l="0" t="0" r="0" b="0"/>
                  <wp:docPr id="2" name="Picture 2" descr="C:\Users\kneya\Documents\Homepage - 2014\Homepages\Arthur\CE321\lab\lab10\2014\DSCN08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neya\Documents\Homepage - 2014\Homepages\Arthur\CE321\lab\lab10\2014\DSCN08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C56CD6" w:rsidRDefault="000A1434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B1C4ACE" wp14:editId="476E8240">
                  <wp:extent cx="1828800" cy="1371600"/>
                  <wp:effectExtent l="0" t="0" r="0" b="0"/>
                  <wp:docPr id="3" name="Picture 3" descr="C:\Users\kneya\Documents\Homepage - 2014\Homepages\Arthur\CE321\lab\lab10\2014\DSCN08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neya\Documents\Homepage - 2014\Homepages\Arthur\CE321\lab\lab10\2014\DSCN08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13" w:rsidTr="008B5C13">
        <w:tc>
          <w:tcPr>
            <w:tcW w:w="4405" w:type="dxa"/>
          </w:tcPr>
          <w:p w:rsidR="00C56CD6" w:rsidRDefault="000A1434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879AAD" wp14:editId="6E45DF59">
                  <wp:extent cx="1033272" cy="1371600"/>
                  <wp:effectExtent l="0" t="0" r="0" b="0"/>
                  <wp:docPr id="5" name="Picture 5" descr="C:\Users\kneya\Documents\Homepage - 2014\Homepages\Arthur\CE321\lab\lab10\2014\DSCN0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neya\Documents\Homepage - 2014\Homepages\Arthur\CE321\lab\lab10\2014\DSCN08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C56CD6" w:rsidRDefault="000A1434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99646F5" wp14:editId="652CCE96">
                  <wp:extent cx="1828800" cy="1371600"/>
                  <wp:effectExtent l="0" t="0" r="0" b="0"/>
                  <wp:docPr id="6" name="Picture 6" descr="C:\Users\kneya\Documents\Homepage - 2014\Homepages\Arthur\CE321\lab\lab10\2014\DSCN0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kneya\Documents\Homepage - 2014\Homepages\Arthur\CE321\lab\lab10\2014\DSCN08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13" w:rsidTr="008B5C13">
        <w:tc>
          <w:tcPr>
            <w:tcW w:w="4405" w:type="dxa"/>
          </w:tcPr>
          <w:p w:rsidR="00C56CD6" w:rsidRDefault="000A1434" w:rsidP="000A143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2FE496E" wp14:editId="7053BAE1">
                  <wp:extent cx="1828800" cy="1371600"/>
                  <wp:effectExtent l="0" t="0" r="0" b="0"/>
                  <wp:docPr id="7" name="Picture 7" descr="C:\Users\kneya\Documents\Homepage - 2014\Homepages\Arthur\CE321\lab\lab10\2014\DSCN08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kneya\Documents\Homepage - 2014\Homepages\Arthur\CE321\lab\lab10\2014\DSCN08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C56CD6" w:rsidRDefault="000A1434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735333D" wp14:editId="2EFB927D">
                  <wp:extent cx="1828800" cy="1371600"/>
                  <wp:effectExtent l="0" t="0" r="0" b="0"/>
                  <wp:docPr id="8" name="Picture 8" descr="C:\Users\kneya\Documents\Homepage - 2014\Homepages\Arthur\CE321\lab\lab10\2014\DSCN08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kneya\Documents\Homepage - 2014\Homepages\Arthur\CE321\lab\lab10\2014\DSCN08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13" w:rsidTr="008B5C13">
        <w:trPr>
          <w:trHeight w:val="2222"/>
        </w:trPr>
        <w:tc>
          <w:tcPr>
            <w:tcW w:w="4405" w:type="dxa"/>
          </w:tcPr>
          <w:p w:rsidR="00C56CD6" w:rsidRDefault="000A1434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42F8B66" wp14:editId="2F036E32">
                  <wp:extent cx="1828800" cy="1371600"/>
                  <wp:effectExtent l="0" t="0" r="0" b="0"/>
                  <wp:docPr id="9" name="Picture 9" descr="C:\Users\kneya\Documents\Homepage - 2014\Homepages\Arthur\CE321\lab\lab10\2014\DSCN08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kneya\Documents\Homepage - 2014\Homepages\Arthur\CE321\lab\lab10\2014\DSCN08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C56CD6" w:rsidRDefault="000A1434" w:rsidP="00C56C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A73919" wp14:editId="7746521D">
                  <wp:extent cx="1033272" cy="1371600"/>
                  <wp:effectExtent l="0" t="0" r="0" b="0"/>
                  <wp:docPr id="11" name="Picture 11" descr="C:\Users\kneya\Documents\Homepage - 2014\Homepages\Arthur\CE321\lab\lab10\2014\DSCN08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kneya\Documents\Homepage - 2014\Homepages\Arthur\CE321\lab\lab10\2014\DSCN08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13" w:rsidTr="008B5C13">
        <w:trPr>
          <w:trHeight w:val="197"/>
        </w:trPr>
        <w:tc>
          <w:tcPr>
            <w:tcW w:w="4405" w:type="dxa"/>
          </w:tcPr>
          <w:p w:rsidR="00C56CD6" w:rsidRDefault="000A1434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C9212A" wp14:editId="420A2133">
                  <wp:extent cx="1828800" cy="1371600"/>
                  <wp:effectExtent l="0" t="0" r="0" b="0"/>
                  <wp:docPr id="12" name="Picture 12" descr="C:\Users\kneya\Documents\Homepage - 2014\Homepages\Arthur\CE321\lab\lab10\2014\DSCN0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kneya\Documents\Homepage - 2014\Homepages\Arthur\CE321\lab\lab10\2014\DSCN08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C56CD6" w:rsidRDefault="000A1434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A86C4F" wp14:editId="6D4FD0D0">
                  <wp:extent cx="1828800" cy="1371600"/>
                  <wp:effectExtent l="0" t="0" r="0" b="0"/>
                  <wp:docPr id="13" name="Picture 13" descr="C:\Users\kneya\Documents\Homepage - 2014\Homepages\Arthur\CE321\lab\lab10\2014\DSCN0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kneya\Documents\Homepage - 2014\Homepages\Arthur\CE321\lab\lab10\2014\DSCN08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13" w:rsidTr="008B5C13">
        <w:trPr>
          <w:trHeight w:val="197"/>
        </w:trPr>
        <w:tc>
          <w:tcPr>
            <w:tcW w:w="4405" w:type="dxa"/>
          </w:tcPr>
          <w:p w:rsidR="00113ADA" w:rsidRDefault="000A1434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A0AABA8" wp14:editId="76681BAD">
                  <wp:extent cx="1828800" cy="1371600"/>
                  <wp:effectExtent l="0" t="0" r="0" b="0"/>
                  <wp:docPr id="14" name="Picture 14" descr="C:\Users\kneya\Documents\Homepage - 2014\Homepages\Arthur\CE321\lab\lab10\2014\DSCN08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kneya\Documents\Homepage - 2014\Homepages\Arthur\CE321\lab\lab10\2014\DSCN08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113ADA" w:rsidRDefault="003D0B67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2FABF46" wp14:editId="3888AAFC">
                  <wp:extent cx="1828800" cy="1371600"/>
                  <wp:effectExtent l="0" t="0" r="0" b="0"/>
                  <wp:docPr id="15" name="Picture 15" descr="C:\Users\kneya\Documents\Homepage - 2014\Homepages\Arthur\CE321\lab\lab10\2014\DSCN08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kneya\Documents\Homepage - 2014\Homepages\Arthur\CE321\lab\lab10\2014\DSCN08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13" w:rsidTr="008B5C13">
        <w:trPr>
          <w:trHeight w:val="197"/>
        </w:trPr>
        <w:tc>
          <w:tcPr>
            <w:tcW w:w="4405" w:type="dxa"/>
          </w:tcPr>
          <w:p w:rsidR="00BA4131" w:rsidRDefault="003D0B67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14551E" wp14:editId="1D125C5B">
                  <wp:extent cx="1033272" cy="1371600"/>
                  <wp:effectExtent l="0" t="0" r="0" b="0"/>
                  <wp:docPr id="16" name="Picture 16" descr="C:\Users\kneya\Documents\Homepage - 2014\Homepages\Arthur\CE321\lab\lab10\2014\DSCN0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kneya\Documents\Homepage - 2014\Homepages\Arthur\CE321\lab\lab10\2014\DSCN08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BA4131" w:rsidRDefault="003D0B67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6DDDA8" wp14:editId="65DD64A0">
                  <wp:extent cx="1033272" cy="1371600"/>
                  <wp:effectExtent l="0" t="0" r="0" b="0"/>
                  <wp:docPr id="17" name="Picture 17" descr="C:\Users\kneya\Documents\Homepage - 2014\Homepages\Arthur\CE321\lab\lab10\2014\DSCN08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kneya\Documents\Homepage - 2014\Homepages\Arthur\CE321\lab\lab10\2014\DSCN08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67" w:rsidTr="008B5C13">
        <w:trPr>
          <w:trHeight w:val="197"/>
        </w:trPr>
        <w:tc>
          <w:tcPr>
            <w:tcW w:w="4405" w:type="dxa"/>
          </w:tcPr>
          <w:p w:rsidR="003D0B67" w:rsidRDefault="008B5C13" w:rsidP="008B5C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6A2BDB" wp14:editId="792179AD">
                  <wp:extent cx="1828800" cy="1371600"/>
                  <wp:effectExtent l="0" t="0" r="0" b="0"/>
                  <wp:docPr id="18" name="Picture 18" descr="C:\Users\kneya\Documents\Homepage - 2014\Homepages\Arthur\CE321\lab\lab10\2014\DSCN08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kneya\Documents\Homepage - 2014\Homepages\Arthur\CE321\lab\lab10\2014\DSCN08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3D0B67" w:rsidRDefault="008B5C13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AEC330" wp14:editId="4482FA1B">
                  <wp:extent cx="1033272" cy="1371600"/>
                  <wp:effectExtent l="0" t="0" r="0" b="0"/>
                  <wp:docPr id="20" name="Picture 20" descr="C:\Users\kneya\Documents\Homepage - 2014\Homepages\Arthur\CE321\lab\lab10\2014\DSCN08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kneya\Documents\Homepage - 2014\Homepages\Arthur\CE321\lab\lab10\2014\DSCN08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0B67" w:rsidTr="008B5C13">
        <w:trPr>
          <w:trHeight w:val="197"/>
        </w:trPr>
        <w:tc>
          <w:tcPr>
            <w:tcW w:w="4405" w:type="dxa"/>
          </w:tcPr>
          <w:p w:rsidR="003D0B67" w:rsidRDefault="008B5C13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21" name="Picture 21" descr="C:\Users\kneya\Documents\Homepage - 2014\Homepages\Arthur\CE321\lab\lab10\2014\DSCN0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kneya\Documents\Homepage - 2014\Homepages\Arthur\CE321\lab\lab10\2014\DSCN0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3D0B67" w:rsidRDefault="008B5C13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3272" cy="1371600"/>
                  <wp:effectExtent l="0" t="0" r="0" b="0"/>
                  <wp:docPr id="22" name="Picture 22" descr="C:\Users\kneya\Documents\Homepage - 2014\Homepages\Arthur\CE321\lab\lab10\2014\DSCN0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kneya\Documents\Homepage - 2014\Homepages\Arthur\CE321\lab\lab10\2014\DSCN0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13" w:rsidTr="008B5C13">
        <w:trPr>
          <w:trHeight w:val="197"/>
        </w:trPr>
        <w:tc>
          <w:tcPr>
            <w:tcW w:w="4405" w:type="dxa"/>
          </w:tcPr>
          <w:p w:rsidR="008B5C13" w:rsidRDefault="008B5C13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9DC2DE" wp14:editId="3549B1F7">
                  <wp:extent cx="1828800" cy="1371600"/>
                  <wp:effectExtent l="0" t="0" r="0" b="0"/>
                  <wp:docPr id="23" name="Picture 23" descr="C:\Users\kneya\Documents\Homepage - 2014\Homepages\Arthur\CE321\lab\lab10\2014\DSCN08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kneya\Documents\Homepage - 2014\Homepages\Arthur\CE321\lab\lab10\2014\DSCN08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8B5C13" w:rsidRDefault="008B5C13" w:rsidP="008B5C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957857B" wp14:editId="4DA870E9">
                  <wp:extent cx="1828800" cy="1371600"/>
                  <wp:effectExtent l="0" t="0" r="0" b="0"/>
                  <wp:docPr id="25" name="Picture 25" descr="C:\Users\kneya\Documents\Homepage - 2014\Homepages\Arthur\CE321\lab\lab10\2014\DSCN08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kneya\Documents\Homepage - 2014\Homepages\Arthur\CE321\lab\lab10\2014\DSCN08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13" w:rsidTr="008B5C13">
        <w:trPr>
          <w:trHeight w:val="197"/>
        </w:trPr>
        <w:tc>
          <w:tcPr>
            <w:tcW w:w="4405" w:type="dxa"/>
          </w:tcPr>
          <w:p w:rsidR="008B5C13" w:rsidRDefault="008B5C13" w:rsidP="008B5C13">
            <w:pPr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6863849" wp14:editId="6629FB18">
                  <wp:extent cx="1033272" cy="1371600"/>
                  <wp:effectExtent l="0" t="0" r="0" b="0"/>
                  <wp:docPr id="26" name="Picture 26" descr="C:\Users\kneya\Documents\Homepage - 2014\Homepages\Arthur\CE321\lab\lab10\2014\DSCN08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kneya\Documents\Homepage - 2014\Homepages\Arthur\CE321\lab\lab10\2014\DSCN08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72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8B5C13" w:rsidRDefault="008B5C13" w:rsidP="00C56CD6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D4F09A6" wp14:editId="2C31EC57">
                  <wp:extent cx="1828800" cy="1371600"/>
                  <wp:effectExtent l="0" t="0" r="0" b="0"/>
                  <wp:docPr id="27" name="Picture 27" descr="C:\Users\kneya\Documents\Homepage - 2014\Homepages\Arthur\CE321\lab\lab10\2014\DSCN08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kneya\Documents\Homepage - 2014\Homepages\Arthur\CE321\lab\lab10\2014\DSCN08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C13" w:rsidTr="008B5C13">
        <w:trPr>
          <w:trHeight w:val="197"/>
        </w:trPr>
        <w:tc>
          <w:tcPr>
            <w:tcW w:w="4405" w:type="dxa"/>
          </w:tcPr>
          <w:p w:rsidR="008B5C13" w:rsidRDefault="008B5C13" w:rsidP="008B5C1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828800" cy="1371600"/>
                  <wp:effectExtent l="0" t="0" r="0" b="0"/>
                  <wp:docPr id="28" name="Picture 28" descr="C:\Users\kneya\Documents\Homepage - 2014\Homepages\Arthur\CE321\lab\lab10\2014\DSCN08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kneya\Documents\Homepage - 2014\Homepages\Arthur\CE321\lab\lab10\2014\DSCN08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5" w:type="dxa"/>
          </w:tcPr>
          <w:p w:rsidR="008B5C13" w:rsidRDefault="008B5C13" w:rsidP="00C56CD6">
            <w:pPr>
              <w:jc w:val="center"/>
              <w:rPr>
                <w:noProof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 wp14:anchorId="233225B9" wp14:editId="55DDFD4D">
                  <wp:extent cx="1828800" cy="1371600"/>
                  <wp:effectExtent l="0" t="0" r="0" b="0"/>
                  <wp:docPr id="29" name="Picture 29" descr="C:\Users\kneya\Documents\Homepage - 2014\Homepages\Arthur\CE321\lab\lab10\2014\DSCN0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kneya\Documents\Homepage - 2014\Homepages\Arthur\CE321\lab\lab10\2014\DSCN0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3C471C" w:rsidRDefault="003C471C"/>
    <w:sectPr w:rsidR="003C471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6CD6"/>
    <w:rsid w:val="000243A6"/>
    <w:rsid w:val="000A1434"/>
    <w:rsid w:val="00113ADA"/>
    <w:rsid w:val="003C471C"/>
    <w:rsid w:val="003D0B67"/>
    <w:rsid w:val="00455455"/>
    <w:rsid w:val="005263A0"/>
    <w:rsid w:val="0065231D"/>
    <w:rsid w:val="00874BE7"/>
    <w:rsid w:val="00897E87"/>
    <w:rsid w:val="008B5C13"/>
    <w:rsid w:val="00956B76"/>
    <w:rsid w:val="009E685E"/>
    <w:rsid w:val="00AA2BE7"/>
    <w:rsid w:val="00B84321"/>
    <w:rsid w:val="00BA4131"/>
    <w:rsid w:val="00C56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18437EA-A081-4220-B100-8CD47B26E9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56CD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12</Words>
  <Characters>74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Lafayette College</Company>
  <LinksUpToDate>false</LinksUpToDate>
  <CharactersWithSpaces>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7</cp:revision>
  <dcterms:created xsi:type="dcterms:W3CDTF">2014-10-24T16:46:00Z</dcterms:created>
  <dcterms:modified xsi:type="dcterms:W3CDTF">2014-10-24T17:05:00Z</dcterms:modified>
</cp:coreProperties>
</file>