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F1" w:rsidRPr="000569F1" w:rsidRDefault="00B309E6" w:rsidP="000569F1">
      <w:pPr>
        <w:tabs>
          <w:tab w:val="left" w:pos="4200"/>
          <w:tab w:val="right" w:pos="93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Lab Notes</w:t>
      </w:r>
    </w:p>
    <w:p w:rsidR="00B309E6" w:rsidRPr="00B309E6" w:rsidRDefault="000569F1" w:rsidP="00CF56D8">
      <w:pPr>
        <w:tabs>
          <w:tab w:val="left" w:pos="3600"/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significant discussions or outcomes of the lab section should be described here.</w:t>
      </w:r>
      <w:r w:rsidR="00A760F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309E6" w:rsidRPr="00B309E6" w:rsidSect="00AC2069">
      <w:headerReference w:type="even" r:id="rId6"/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05" w:rsidRDefault="00AA4805" w:rsidP="000B76CF">
      <w:pPr>
        <w:spacing w:after="0" w:line="240" w:lineRule="auto"/>
      </w:pPr>
      <w:r>
        <w:separator/>
      </w:r>
    </w:p>
  </w:endnote>
  <w:endnote w:type="continuationSeparator" w:id="0">
    <w:p w:rsidR="00AA4805" w:rsidRDefault="00AA4805" w:rsidP="000B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05" w:rsidRDefault="00AA4805" w:rsidP="000B76CF">
      <w:pPr>
        <w:spacing w:after="0" w:line="240" w:lineRule="auto"/>
      </w:pPr>
      <w:r>
        <w:separator/>
      </w:r>
    </w:p>
  </w:footnote>
  <w:footnote w:type="continuationSeparator" w:id="0">
    <w:p w:rsidR="00AA4805" w:rsidRDefault="00AA4805" w:rsidP="000B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DC" w:rsidRDefault="000B76CF" w:rsidP="00E66E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5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5DC" w:rsidRDefault="006805DC" w:rsidP="006805D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DC" w:rsidRDefault="000B76CF" w:rsidP="00E66E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5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880">
      <w:rPr>
        <w:rStyle w:val="PageNumber"/>
        <w:noProof/>
      </w:rPr>
      <w:t>1</w:t>
    </w:r>
    <w:r>
      <w:rPr>
        <w:rStyle w:val="PageNumber"/>
      </w:rPr>
      <w:fldChar w:fldCharType="end"/>
    </w:r>
  </w:p>
  <w:p w:rsidR="00737460" w:rsidRDefault="00A54880" w:rsidP="009C3EB3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</w:pPr>
    <w:r>
      <w:t>LFEV</w:t>
    </w:r>
    <w:r w:rsidR="006805DC">
      <w:t xml:space="preserve"> Status Letter</w:t>
    </w:r>
    <w:r w:rsidR="006805DC">
      <w:tab/>
    </w:r>
    <w:fldSimple w:instr=" DATE \@ &quot;d MMMM yyyy&quot; ">
      <w:r>
        <w:rPr>
          <w:noProof/>
        </w:rPr>
        <w:t>30 January 2014</w:t>
      </w:r>
    </w:fldSimple>
    <w:r w:rsidR="006805D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9E6"/>
    <w:rsid w:val="000124F2"/>
    <w:rsid w:val="00021FCC"/>
    <w:rsid w:val="000569F1"/>
    <w:rsid w:val="000B76CF"/>
    <w:rsid w:val="00125D4A"/>
    <w:rsid w:val="001A6F92"/>
    <w:rsid w:val="001C7481"/>
    <w:rsid w:val="00215A8C"/>
    <w:rsid w:val="00260594"/>
    <w:rsid w:val="002608BB"/>
    <w:rsid w:val="00332A86"/>
    <w:rsid w:val="00353137"/>
    <w:rsid w:val="00465565"/>
    <w:rsid w:val="005A176D"/>
    <w:rsid w:val="0063371A"/>
    <w:rsid w:val="00646268"/>
    <w:rsid w:val="006805DC"/>
    <w:rsid w:val="006A685A"/>
    <w:rsid w:val="00737460"/>
    <w:rsid w:val="007D10C7"/>
    <w:rsid w:val="00841CFE"/>
    <w:rsid w:val="00934DF3"/>
    <w:rsid w:val="00996A65"/>
    <w:rsid w:val="009C3EB3"/>
    <w:rsid w:val="00A54880"/>
    <w:rsid w:val="00A760F0"/>
    <w:rsid w:val="00AA4805"/>
    <w:rsid w:val="00AC2069"/>
    <w:rsid w:val="00B309E6"/>
    <w:rsid w:val="00C62B44"/>
    <w:rsid w:val="00C8391C"/>
    <w:rsid w:val="00CE0257"/>
    <w:rsid w:val="00CF56D8"/>
    <w:rsid w:val="00D41098"/>
    <w:rsid w:val="00DC46EC"/>
    <w:rsid w:val="00E15404"/>
    <w:rsid w:val="00E4264C"/>
    <w:rsid w:val="00F66C0B"/>
    <w:rsid w:val="00F8435C"/>
    <w:rsid w:val="00F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7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460"/>
  </w:style>
  <w:style w:type="paragraph" w:styleId="Footer">
    <w:name w:val="footer"/>
    <w:basedOn w:val="Normal"/>
    <w:link w:val="FooterChar"/>
    <w:uiPriority w:val="99"/>
    <w:semiHidden/>
    <w:unhideWhenUsed/>
    <w:rsid w:val="00737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460"/>
  </w:style>
  <w:style w:type="character" w:styleId="PageNumber">
    <w:name w:val="page number"/>
    <w:basedOn w:val="DefaultParagraphFont"/>
    <w:uiPriority w:val="99"/>
    <w:semiHidden/>
    <w:unhideWhenUsed/>
    <w:rsid w:val="006805DC"/>
  </w:style>
  <w:style w:type="paragraph" w:styleId="BalloonText">
    <w:name w:val="Balloon Text"/>
    <w:basedOn w:val="Normal"/>
    <w:link w:val="BalloonTextChar"/>
    <w:uiPriority w:val="99"/>
    <w:semiHidden/>
    <w:unhideWhenUsed/>
    <w:rsid w:val="00A5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Technology</dc:creator>
  <cp:lastModifiedBy>Ben Richards</cp:lastModifiedBy>
  <cp:revision>2</cp:revision>
  <cp:lastPrinted>2013-02-05T17:51:00Z</cp:lastPrinted>
  <dcterms:created xsi:type="dcterms:W3CDTF">2014-01-31T03:27:00Z</dcterms:created>
  <dcterms:modified xsi:type="dcterms:W3CDTF">2014-01-31T03:27:00Z</dcterms:modified>
</cp:coreProperties>
</file>